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F9" w:rsidRPr="003379E3" w:rsidRDefault="00880AF9" w:rsidP="00880AF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ЗАЯВЛЕНИЕ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о предоставлении земельного участка без проведения торгов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В Администрацию__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__________________________</w:t>
      </w: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____</w:t>
      </w: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сельского поселения  </w:t>
      </w:r>
      <w:proofErr w:type="spellStart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Верхнехавского</w:t>
      </w:r>
      <w:proofErr w:type="spellEnd"/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муниципального района Воронежской области                        </w:t>
      </w:r>
    </w:p>
    <w:p w:rsidR="00880AF9" w:rsidRPr="003379E3" w:rsidRDefault="00880AF9" w:rsidP="00880AF9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от ______________________________________</w:t>
      </w: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(для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  <w:proofErr w:type="gramEnd"/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государственном    </w:t>
      </w:r>
      <w:proofErr w:type="gramStart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реестре</w:t>
      </w:r>
      <w:proofErr w:type="gramEnd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Адрес заявителя: _______________________</w:t>
      </w: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(местонахождение юридического лица;</w:t>
      </w: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место регистрации физического лица)</w:t>
      </w: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Почтовый  адрес  и  (или)  адрес  электронной почты </w:t>
      </w:r>
      <w:proofErr w:type="gramStart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для</w:t>
      </w:r>
      <w:proofErr w:type="gramEnd"/>
    </w:p>
    <w:p w:rsidR="00880AF9" w:rsidRPr="003379E3" w:rsidRDefault="00880AF9" w:rsidP="00880AF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связи с заявителем: ___________________________________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   Прошу   предоставить   земельный  участок  с  кадастровым  номером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_____________, площадью ______________ кв. м, местоположение: _____________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на  праве  ___________  без проведения торгов на основании ___ подпункта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____  пункта _____ статьи Земельного </w:t>
      </w:r>
      <w:hyperlink r:id="rId4" w:history="1">
        <w:r w:rsidRPr="003379E3">
          <w:rPr>
            <w:rFonts w:ascii="Times New Roman" w:eastAsiaTheme="minorHAnsi" w:hAnsi="Times New Roman"/>
            <w:color w:val="0000FF"/>
            <w:sz w:val="22"/>
            <w:szCs w:val="22"/>
            <w:lang w:eastAsia="en-US"/>
          </w:rPr>
          <w:t>кодекса</w:t>
        </w:r>
      </w:hyperlink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Российской Федерации для </w:t>
      </w:r>
      <w:proofErr w:type="spellStart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целей_____________</w:t>
      </w:r>
      <w:proofErr w:type="spellEnd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. </w:t>
      </w:r>
    </w:p>
    <w:p w:rsidR="00880AF9" w:rsidRPr="003379E3" w:rsidRDefault="00880AF9" w:rsidP="00880AF9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   Дополнительные сведения: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Решением  ______________  от  ________  N ______________ предоставление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данного участка было предварительно согласовано.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Предоставление   указанного   земельного   участка   предусмотрено   взамен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земельного  участка,  изымаемого для государственных или муниципальных нужд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на основании решения об изъятии от ________ N _____, принятого _______.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   Земельный  участок  испрашивается  для  размещения объектов, размещение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которых</w:t>
      </w:r>
      <w:proofErr w:type="gramEnd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 предусмотрено следующими документами территориального планирования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и (или) проектом планировки территории: _____________________.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Приложение: ___________________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Заявитель: ___________________________________________________ ____________</w:t>
      </w: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</w:t>
      </w:r>
      <w:proofErr w:type="gramStart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(Ф.И.О., должность представителя юридического лица,   (подпись)</w:t>
      </w:r>
      <w:proofErr w:type="gramEnd"/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</w:t>
      </w:r>
      <w:proofErr w:type="gramStart"/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Ф.И.О. физического лица или его представителя)</w:t>
      </w:r>
      <w:proofErr w:type="gramEnd"/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80AF9" w:rsidRPr="003379E3" w:rsidRDefault="00880AF9" w:rsidP="00880A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379E3">
        <w:rPr>
          <w:rFonts w:ascii="Times New Roman" w:eastAsiaTheme="minorHAnsi" w:hAnsi="Times New Roman"/>
          <w:sz w:val="22"/>
          <w:szCs w:val="22"/>
          <w:lang w:eastAsia="en-US"/>
        </w:rPr>
        <w:t>"__" __________ 20__ г.</w:t>
      </w:r>
    </w:p>
    <w:p w:rsidR="00670358" w:rsidRPr="00880AF9" w:rsidRDefault="00880AF9" w:rsidP="00880AF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Pr="003379E3">
        <w:rPr>
          <w:rFonts w:ascii="Times New Roman" w:hAnsi="Times New Roman"/>
          <w:sz w:val="22"/>
          <w:szCs w:val="22"/>
        </w:rPr>
        <w:t xml:space="preserve">Сведения о </w:t>
      </w:r>
      <w:r>
        <w:rPr>
          <w:rFonts w:ascii="Times New Roman" w:hAnsi="Times New Roman"/>
          <w:sz w:val="22"/>
          <w:szCs w:val="22"/>
        </w:rPr>
        <w:t>сертификате электронной подписи</w:t>
      </w:r>
    </w:p>
    <w:sectPr w:rsidR="00670358" w:rsidRPr="00880AF9" w:rsidSect="0089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0AF9"/>
    <w:rsid w:val="000E406A"/>
    <w:rsid w:val="00356B3F"/>
    <w:rsid w:val="006745D6"/>
    <w:rsid w:val="00880AF9"/>
    <w:rsid w:val="00893FD2"/>
    <w:rsid w:val="00DC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0AF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2024-04-10T10:19:00Z</dcterms:created>
  <dcterms:modified xsi:type="dcterms:W3CDTF">2024-04-10T11:10:00Z</dcterms:modified>
</cp:coreProperties>
</file>