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E3" w:rsidRDefault="007E37E3" w:rsidP="007E37E3">
      <w:pPr>
        <w:rPr>
          <w:sz w:val="20"/>
          <w:szCs w:val="20"/>
          <w:lang w:val="en-US"/>
        </w:rPr>
      </w:pPr>
    </w:p>
    <w:p w:rsidR="007E37E3" w:rsidRPr="007E37E3" w:rsidRDefault="007E37E3" w:rsidP="007E37E3">
      <w:pPr>
        <w:jc w:val="center"/>
        <w:rPr>
          <w:sz w:val="28"/>
          <w:szCs w:val="28"/>
        </w:rPr>
      </w:pPr>
      <w:r w:rsidRPr="007E37E3">
        <w:t xml:space="preserve">СОВЕТ НАРОДНЫХ ДЕПУТАТОВ </w:t>
      </w:r>
    </w:p>
    <w:p w:rsidR="007E37E3" w:rsidRPr="007E37E3" w:rsidRDefault="007E37E3" w:rsidP="007E37E3">
      <w:pPr>
        <w:jc w:val="center"/>
      </w:pPr>
      <w:r w:rsidRPr="007E37E3">
        <w:t xml:space="preserve">БОЛЬШЕПРИВАЛОВСКОГО  СЕЛЬСКОГО ПОСЕЛЕНИЯ  </w:t>
      </w:r>
    </w:p>
    <w:p w:rsidR="007E37E3" w:rsidRPr="007E37E3" w:rsidRDefault="007E37E3" w:rsidP="007E37E3">
      <w:pPr>
        <w:jc w:val="center"/>
      </w:pPr>
      <w:r w:rsidRPr="007E37E3">
        <w:t xml:space="preserve">ВЕРХНЕХАВСКОГО МУНИЦИПАЛЬНОГО РАЙОНА </w:t>
      </w:r>
    </w:p>
    <w:p w:rsidR="007E37E3" w:rsidRPr="007E37E3" w:rsidRDefault="007E37E3" w:rsidP="007E37E3">
      <w:pPr>
        <w:jc w:val="center"/>
      </w:pPr>
      <w:r w:rsidRPr="007E37E3">
        <w:t>ВОРОНЕЖСКОЙ ОБЛАСТИ</w:t>
      </w:r>
    </w:p>
    <w:p w:rsidR="007E37E3" w:rsidRPr="007E37E3" w:rsidRDefault="007E37E3" w:rsidP="007E37E3"/>
    <w:p w:rsidR="007E37E3" w:rsidRPr="007E37E3" w:rsidRDefault="007E37E3" w:rsidP="007E37E3">
      <w:r w:rsidRPr="007E37E3">
        <w:tab/>
      </w:r>
      <w:r w:rsidRPr="007E37E3">
        <w:tab/>
      </w:r>
      <w:r w:rsidRPr="007E37E3">
        <w:tab/>
      </w:r>
      <w:r w:rsidRPr="007E37E3">
        <w:tab/>
      </w:r>
    </w:p>
    <w:p w:rsidR="007E37E3" w:rsidRPr="007E37E3" w:rsidRDefault="007E37E3" w:rsidP="007E37E3">
      <w:pPr>
        <w:jc w:val="center"/>
      </w:pPr>
      <w:r w:rsidRPr="007E37E3">
        <w:t>РЕШЕНИЕ</w:t>
      </w:r>
    </w:p>
    <w:p w:rsidR="007E37E3" w:rsidRPr="00B318CC" w:rsidRDefault="00B318CC" w:rsidP="007E37E3">
      <w:pPr>
        <w:jc w:val="both"/>
      </w:pPr>
      <w:r>
        <w:t>18</w:t>
      </w:r>
      <w:r w:rsidR="007E37E3">
        <w:t>.0</w:t>
      </w:r>
      <w:r>
        <w:t>4</w:t>
      </w:r>
      <w:r w:rsidR="007E37E3">
        <w:t>.202</w:t>
      </w:r>
      <w:r w:rsidR="00C22A30">
        <w:t>5</w:t>
      </w:r>
      <w:r w:rsidR="007E37E3">
        <w:t xml:space="preserve"> г.  </w:t>
      </w:r>
      <w:r w:rsidR="007E37E3" w:rsidRPr="00C22A30">
        <w:t xml:space="preserve">             </w:t>
      </w:r>
      <w:r w:rsidR="007E37E3">
        <w:t xml:space="preserve">№ </w:t>
      </w:r>
      <w:r w:rsidR="00C22A30">
        <w:t>113</w:t>
      </w:r>
    </w:p>
    <w:p w:rsidR="007E37E3" w:rsidRDefault="007E37E3" w:rsidP="007E37E3">
      <w:proofErr w:type="gramStart"/>
      <w:r>
        <w:rPr>
          <w:lang w:val="en-US"/>
        </w:rPr>
        <w:t>c</w:t>
      </w:r>
      <w:proofErr w:type="gramEnd"/>
      <w:r>
        <w:t>. Большая Приваловка</w:t>
      </w:r>
    </w:p>
    <w:p w:rsidR="007E37E3" w:rsidRDefault="007E37E3" w:rsidP="007E37E3"/>
    <w:p w:rsidR="007E37E3" w:rsidRDefault="007E37E3" w:rsidP="007E37E3">
      <w:r>
        <w:t xml:space="preserve">О    рассмотрении  проекта  отчёта  </w:t>
      </w:r>
      <w:proofErr w:type="gramStart"/>
      <w:r>
        <w:t>об</w:t>
      </w:r>
      <w:proofErr w:type="gramEnd"/>
      <w:r>
        <w:t xml:space="preserve"> </w:t>
      </w:r>
    </w:p>
    <w:p w:rsidR="007E37E3" w:rsidRDefault="007E37E3" w:rsidP="007E37E3">
      <w:proofErr w:type="gramStart"/>
      <w:r>
        <w:t>исполнении</w:t>
      </w:r>
      <w:proofErr w:type="gramEnd"/>
      <w:r>
        <w:t xml:space="preserve"> бюджета  </w:t>
      </w:r>
      <w:proofErr w:type="spellStart"/>
      <w:r>
        <w:t>Большеприваловского</w:t>
      </w:r>
      <w:proofErr w:type="spellEnd"/>
      <w:r>
        <w:t xml:space="preserve"> </w:t>
      </w:r>
    </w:p>
    <w:p w:rsidR="007E37E3" w:rsidRDefault="007E37E3" w:rsidP="007E37E3">
      <w:r>
        <w:t>сельского поселения  за 202</w:t>
      </w:r>
      <w:r w:rsidR="00B318CC">
        <w:t>4</w:t>
      </w:r>
      <w:r>
        <w:t xml:space="preserve"> год </w:t>
      </w:r>
    </w:p>
    <w:p w:rsidR="007E37E3" w:rsidRDefault="007E37E3" w:rsidP="007E37E3">
      <w:pPr>
        <w:rPr>
          <w:b/>
        </w:rPr>
      </w:pPr>
    </w:p>
    <w:p w:rsidR="007E37E3" w:rsidRDefault="007E37E3" w:rsidP="007E37E3"/>
    <w:p w:rsidR="007E37E3" w:rsidRDefault="007E37E3" w:rsidP="007E37E3">
      <w:pPr>
        <w:jc w:val="both"/>
        <w:rPr>
          <w:b/>
          <w:bCs/>
        </w:rPr>
      </w:pPr>
      <w:r>
        <w:tab/>
        <w:t xml:space="preserve">Рассмотрев проект отчёта об исполнении бюджета </w:t>
      </w:r>
      <w:proofErr w:type="spellStart"/>
      <w:r>
        <w:t>Большеприваловского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</w:t>
      </w:r>
      <w:r w:rsidR="00B318CC">
        <w:t>о</w:t>
      </w:r>
      <w:proofErr w:type="spellEnd"/>
      <w:r w:rsidR="00B318CC">
        <w:t xml:space="preserve"> муниципального района  за 2024</w:t>
      </w:r>
      <w:r>
        <w:t xml:space="preserve"> год,  Совет народных депутатов </w:t>
      </w:r>
      <w:proofErr w:type="spellStart"/>
      <w:r>
        <w:t>Большеприваловского</w:t>
      </w:r>
      <w:proofErr w:type="spellEnd"/>
      <w:r>
        <w:t xml:space="preserve"> сельского поселения</w:t>
      </w:r>
      <w:r>
        <w:rPr>
          <w:b/>
          <w:bCs/>
        </w:rPr>
        <w:t xml:space="preserve"> </w:t>
      </w:r>
    </w:p>
    <w:p w:rsidR="007E37E3" w:rsidRDefault="007E37E3" w:rsidP="007E37E3">
      <w:pPr>
        <w:jc w:val="center"/>
        <w:rPr>
          <w:b/>
          <w:bCs/>
        </w:rPr>
      </w:pPr>
    </w:p>
    <w:p w:rsidR="007E37E3" w:rsidRDefault="007E37E3" w:rsidP="007E37E3">
      <w:pPr>
        <w:jc w:val="center"/>
        <w:rPr>
          <w:b/>
          <w:bCs/>
        </w:rPr>
      </w:pPr>
      <w:r>
        <w:rPr>
          <w:b/>
          <w:bCs/>
        </w:rPr>
        <w:t>РЕШИЛ:</w:t>
      </w:r>
    </w:p>
    <w:p w:rsidR="007E37E3" w:rsidRDefault="007E37E3" w:rsidP="007E37E3">
      <w:pPr>
        <w:jc w:val="center"/>
        <w:rPr>
          <w:b/>
          <w:bCs/>
        </w:rPr>
      </w:pPr>
    </w:p>
    <w:p w:rsidR="007E37E3" w:rsidRDefault="007E37E3" w:rsidP="007E37E3">
      <w:pPr>
        <w:ind w:firstLine="360"/>
        <w:jc w:val="both"/>
        <w:rPr>
          <w:bCs/>
        </w:rPr>
      </w:pPr>
      <w:r>
        <w:rPr>
          <w:bCs/>
        </w:rPr>
        <w:t xml:space="preserve">1. Одобрить в целом </w:t>
      </w:r>
      <w:r w:rsidRPr="007E37E3">
        <w:rPr>
          <w:bCs/>
        </w:rPr>
        <w:t>проект</w:t>
      </w:r>
      <w:r>
        <w:rPr>
          <w:bCs/>
        </w:rPr>
        <w:t xml:space="preserve"> отчёта об исполнении бюджета </w:t>
      </w:r>
      <w:proofErr w:type="spellStart"/>
      <w:r>
        <w:t>Большеприваловского</w:t>
      </w:r>
      <w:proofErr w:type="spellEnd"/>
      <w:r>
        <w:t xml:space="preserve">      сельского  поселения </w:t>
      </w:r>
      <w:proofErr w:type="spellStart"/>
      <w:r>
        <w:t>Верхнехавского</w:t>
      </w:r>
      <w:proofErr w:type="spellEnd"/>
      <w:r w:rsidR="00B318CC">
        <w:t xml:space="preserve">  муниципального района  за 2024</w:t>
      </w:r>
      <w:r>
        <w:t xml:space="preserve"> год.</w:t>
      </w:r>
    </w:p>
    <w:p w:rsidR="00C809F1" w:rsidRPr="00C809F1" w:rsidRDefault="00C809F1" w:rsidP="00C809F1">
      <w:pPr>
        <w:pStyle w:val="a9"/>
        <w:numPr>
          <w:ilvl w:val="0"/>
          <w:numId w:val="1"/>
        </w:numPr>
        <w:autoSpaceDE w:val="0"/>
        <w:autoSpaceDN w:val="0"/>
        <w:adjustRightInd w:val="0"/>
        <w:rPr>
          <w:rFonts w:eastAsia="Calibri"/>
        </w:rPr>
      </w:pPr>
      <w:r w:rsidRPr="00C809F1">
        <w:rPr>
          <w:rFonts w:eastAsia="Calibri"/>
        </w:rPr>
        <w:t xml:space="preserve">Опубликовать настоящее решение  в  периодическом печатном издании органов местного самоуправления </w:t>
      </w:r>
      <w:proofErr w:type="spellStart"/>
      <w:r w:rsidRPr="00C809F1">
        <w:rPr>
          <w:rFonts w:eastAsia="Calibri"/>
        </w:rPr>
        <w:t>Большеприваловского</w:t>
      </w:r>
      <w:proofErr w:type="spellEnd"/>
      <w:r w:rsidRPr="00C809F1">
        <w:rPr>
          <w:rFonts w:eastAsia="Calibri"/>
        </w:rPr>
        <w:t xml:space="preserve"> сельского поселения </w:t>
      </w:r>
      <w:proofErr w:type="spellStart"/>
      <w:r w:rsidRPr="00C809F1">
        <w:rPr>
          <w:rFonts w:eastAsia="Calibri"/>
        </w:rPr>
        <w:t>Верхнехавского</w:t>
      </w:r>
      <w:proofErr w:type="spellEnd"/>
      <w:r w:rsidRPr="00C809F1">
        <w:rPr>
          <w:rFonts w:eastAsia="Calibri"/>
        </w:rPr>
        <w:t xml:space="preserve"> муниципального района – «Муниципальный вестник </w:t>
      </w:r>
      <w:proofErr w:type="spellStart"/>
      <w:r w:rsidRPr="00C809F1">
        <w:rPr>
          <w:rFonts w:eastAsia="Calibri"/>
        </w:rPr>
        <w:t>Большеприваловского</w:t>
      </w:r>
      <w:proofErr w:type="spellEnd"/>
      <w:r w:rsidRPr="00C809F1">
        <w:rPr>
          <w:rFonts w:eastAsia="Calibri"/>
        </w:rPr>
        <w:t xml:space="preserve"> сельского поселения» и разместить </w:t>
      </w:r>
      <w:r>
        <w:t>на официальном сайте в сети « Интернет»</w:t>
      </w:r>
      <w:r w:rsidRPr="00C809F1">
        <w:rPr>
          <w:rFonts w:eastAsia="Calibri"/>
        </w:rPr>
        <w:t>.</w:t>
      </w:r>
    </w:p>
    <w:p w:rsidR="007E37E3" w:rsidRPr="00C809F1" w:rsidRDefault="007E37E3" w:rsidP="00C809F1">
      <w:pPr>
        <w:pStyle w:val="2"/>
        <w:numPr>
          <w:ilvl w:val="0"/>
          <w:numId w:val="1"/>
        </w:numPr>
        <w:jc w:val="both"/>
        <w:rPr>
          <w:lang w:val="ru-RU"/>
        </w:rPr>
      </w:pPr>
      <w:r w:rsidRPr="00C809F1">
        <w:rPr>
          <w:lang w:val="ru-RU"/>
        </w:rPr>
        <w:t xml:space="preserve">Назначить публичные слушания по обсуждению отчёта об исполнении бюджета  </w:t>
      </w:r>
      <w:proofErr w:type="spellStart"/>
      <w:r w:rsidRPr="00C809F1">
        <w:rPr>
          <w:lang w:val="ru-RU"/>
        </w:rPr>
        <w:t>Большеприваловского</w:t>
      </w:r>
      <w:proofErr w:type="spellEnd"/>
      <w:r w:rsidRPr="00C809F1">
        <w:rPr>
          <w:lang w:val="ru-RU"/>
        </w:rPr>
        <w:t xml:space="preserve"> сельского поселения </w:t>
      </w:r>
      <w:proofErr w:type="spellStart"/>
      <w:r w:rsidRPr="00C809F1">
        <w:rPr>
          <w:lang w:val="ru-RU"/>
        </w:rPr>
        <w:t>Верхнехавского</w:t>
      </w:r>
      <w:proofErr w:type="spellEnd"/>
      <w:r w:rsidRPr="00C809F1">
        <w:rPr>
          <w:lang w:val="ru-RU"/>
        </w:rPr>
        <w:t xml:space="preserve"> муници</w:t>
      </w:r>
      <w:r w:rsidR="00B318CC" w:rsidRPr="00C809F1">
        <w:rPr>
          <w:lang w:val="ru-RU"/>
        </w:rPr>
        <w:t>пального района за 2024</w:t>
      </w:r>
      <w:r w:rsidR="008F773D" w:rsidRPr="00C809F1">
        <w:rPr>
          <w:lang w:val="ru-RU"/>
        </w:rPr>
        <w:t xml:space="preserve"> год на 1</w:t>
      </w:r>
      <w:r w:rsidR="00BC1CA3">
        <w:rPr>
          <w:lang w:val="ru-RU"/>
        </w:rPr>
        <w:t>9</w:t>
      </w:r>
      <w:r w:rsidR="00B318CC" w:rsidRPr="00C809F1">
        <w:rPr>
          <w:lang w:val="ru-RU"/>
        </w:rPr>
        <w:t>.05</w:t>
      </w:r>
      <w:r w:rsidR="00C22A30">
        <w:rPr>
          <w:lang w:val="ru-RU"/>
        </w:rPr>
        <w:t>.2025</w:t>
      </w:r>
      <w:r w:rsidRPr="00C809F1">
        <w:rPr>
          <w:lang w:val="ru-RU"/>
        </w:rPr>
        <w:t xml:space="preserve"> года в 10-00 часов</w:t>
      </w:r>
      <w:r w:rsidR="00C809F1" w:rsidRPr="00C809F1">
        <w:rPr>
          <w:lang w:val="ru-RU"/>
        </w:rPr>
        <w:t xml:space="preserve">, </w:t>
      </w:r>
      <w:r w:rsidR="00C809F1" w:rsidRPr="00803D3F">
        <w:rPr>
          <w:lang w:val="ru-RU"/>
        </w:rPr>
        <w:t xml:space="preserve">в зале администрации </w:t>
      </w:r>
      <w:proofErr w:type="spellStart"/>
      <w:r w:rsidR="00C809F1" w:rsidRPr="00803D3F">
        <w:rPr>
          <w:lang w:val="ru-RU"/>
        </w:rPr>
        <w:t>Большеприваловского</w:t>
      </w:r>
      <w:proofErr w:type="spellEnd"/>
      <w:r w:rsidR="00C809F1" w:rsidRPr="00803D3F">
        <w:rPr>
          <w:lang w:val="ru-RU"/>
        </w:rPr>
        <w:t xml:space="preserve"> сельского поселения, расположенном по адресу: </w:t>
      </w:r>
      <w:proofErr w:type="gramStart"/>
      <w:r w:rsidR="00C809F1" w:rsidRPr="00803D3F">
        <w:rPr>
          <w:lang w:val="ru-RU"/>
        </w:rPr>
        <w:t>с</w:t>
      </w:r>
      <w:proofErr w:type="gramEnd"/>
      <w:r w:rsidR="00C809F1" w:rsidRPr="00803D3F">
        <w:rPr>
          <w:lang w:val="ru-RU"/>
        </w:rPr>
        <w:t xml:space="preserve">. </w:t>
      </w:r>
      <w:proofErr w:type="gramStart"/>
      <w:r w:rsidR="00C809F1" w:rsidRPr="00803D3F">
        <w:rPr>
          <w:lang w:val="ru-RU"/>
        </w:rPr>
        <w:t>Большая</w:t>
      </w:r>
      <w:proofErr w:type="gramEnd"/>
      <w:r w:rsidR="00C809F1" w:rsidRPr="00803D3F">
        <w:rPr>
          <w:lang w:val="ru-RU"/>
        </w:rPr>
        <w:t xml:space="preserve"> Приваловка ул. Гагарина дом № 1.</w:t>
      </w:r>
    </w:p>
    <w:p w:rsidR="007E37E3" w:rsidRDefault="007E37E3" w:rsidP="007E37E3">
      <w:pPr>
        <w:numPr>
          <w:ilvl w:val="0"/>
          <w:numId w:val="1"/>
        </w:numPr>
        <w:autoSpaceDE w:val="0"/>
        <w:autoSpaceDN w:val="0"/>
        <w:jc w:val="both"/>
      </w:pPr>
      <w:r>
        <w:t xml:space="preserve">Возложить обязанности по информационному и материально-техническому обеспечению публичных слушаний на </w:t>
      </w:r>
      <w:r w:rsidR="00B318CC">
        <w:t>ведущего специалиста</w:t>
      </w:r>
      <w:r>
        <w:t xml:space="preserve"> администрации </w:t>
      </w:r>
      <w:proofErr w:type="spellStart"/>
      <w:r>
        <w:t>Большеприваловского</w:t>
      </w:r>
      <w:proofErr w:type="spellEnd"/>
      <w:r w:rsidR="00B318CC">
        <w:t xml:space="preserve"> сельского поселения  </w:t>
      </w:r>
      <w:proofErr w:type="spellStart"/>
      <w:r w:rsidR="00B318CC">
        <w:t>Коледову</w:t>
      </w:r>
      <w:proofErr w:type="spellEnd"/>
      <w:r w:rsidR="00B318CC">
        <w:t xml:space="preserve"> И.В.</w:t>
      </w:r>
      <w:r>
        <w:t>.</w:t>
      </w:r>
    </w:p>
    <w:p w:rsidR="007E37E3" w:rsidRDefault="007E37E3" w:rsidP="007E37E3">
      <w:pPr>
        <w:numPr>
          <w:ilvl w:val="0"/>
          <w:numId w:val="1"/>
        </w:numPr>
        <w:autoSpaceDE w:val="0"/>
        <w:autoSpaceDN w:val="0"/>
        <w:jc w:val="both"/>
      </w:pPr>
      <w:r>
        <w:t xml:space="preserve">Обязанности по учёту  предложений и замечаний в проект отчёта по исполнению  бюджета </w:t>
      </w:r>
      <w:proofErr w:type="spellStart"/>
      <w:r>
        <w:t>Большеприваловского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</w:t>
      </w:r>
      <w:r w:rsidR="00F95A3C">
        <w:t>о</w:t>
      </w:r>
      <w:proofErr w:type="spellEnd"/>
      <w:r w:rsidR="00F95A3C">
        <w:t xml:space="preserve"> муниципального района  за 2024</w:t>
      </w:r>
      <w:r>
        <w:t xml:space="preserve"> год, поступивших от населения сельского поселения,  возложить на </w:t>
      </w:r>
      <w:proofErr w:type="spellStart"/>
      <w:r w:rsidR="00B318CC">
        <w:t>Хрыкину</w:t>
      </w:r>
      <w:proofErr w:type="spellEnd"/>
      <w:r w:rsidR="00B318CC">
        <w:t xml:space="preserve"> А.В</w:t>
      </w:r>
      <w:r>
        <w:t xml:space="preserve">. </w:t>
      </w:r>
    </w:p>
    <w:p w:rsidR="007E37E3" w:rsidRDefault="007E37E3" w:rsidP="007E37E3">
      <w:pPr>
        <w:numPr>
          <w:ilvl w:val="0"/>
          <w:numId w:val="1"/>
        </w:numPr>
        <w:autoSpaceDE w:val="0"/>
        <w:autoSpaceDN w:val="0"/>
        <w:jc w:val="both"/>
      </w:pPr>
      <w:r>
        <w:t>Контроль за исполнением настоящего решения оставляю за собой.</w:t>
      </w:r>
    </w:p>
    <w:p w:rsidR="007E37E3" w:rsidRDefault="007E37E3" w:rsidP="007E37E3">
      <w:pPr>
        <w:jc w:val="both"/>
      </w:pPr>
    </w:p>
    <w:p w:rsidR="007E37E3" w:rsidRDefault="007E37E3" w:rsidP="007E37E3">
      <w:pPr>
        <w:jc w:val="both"/>
      </w:pPr>
    </w:p>
    <w:p w:rsidR="007E37E3" w:rsidRDefault="007E37E3" w:rsidP="007E37E3">
      <w:pPr>
        <w:jc w:val="both"/>
      </w:pPr>
      <w:r>
        <w:t xml:space="preserve">Глава </w:t>
      </w:r>
      <w:proofErr w:type="spellStart"/>
      <w:r>
        <w:t>Большеприваловского</w:t>
      </w:r>
      <w:proofErr w:type="spellEnd"/>
    </w:p>
    <w:p w:rsidR="007E37E3" w:rsidRDefault="007E37E3" w:rsidP="007E37E3">
      <w:pPr>
        <w:jc w:val="both"/>
      </w:pPr>
      <w:r>
        <w:t xml:space="preserve">сельского поселения                                               </w:t>
      </w:r>
      <w:proofErr w:type="spellStart"/>
      <w:r>
        <w:t>В.П.Дураков</w:t>
      </w:r>
      <w:proofErr w:type="spellEnd"/>
    </w:p>
    <w:p w:rsidR="007E37E3" w:rsidRPr="007E37E3" w:rsidRDefault="007E37E3" w:rsidP="007E37E3">
      <w:pPr>
        <w:jc w:val="both"/>
      </w:pPr>
    </w:p>
    <w:p w:rsidR="007E37E3" w:rsidRDefault="007E37E3" w:rsidP="00846042">
      <w:pPr>
        <w:jc w:val="right"/>
        <w:rPr>
          <w:sz w:val="20"/>
          <w:szCs w:val="20"/>
        </w:rPr>
      </w:pPr>
    </w:p>
    <w:p w:rsidR="00C809F1" w:rsidRDefault="00C809F1" w:rsidP="00846042">
      <w:pPr>
        <w:jc w:val="right"/>
        <w:rPr>
          <w:sz w:val="20"/>
          <w:szCs w:val="20"/>
        </w:rPr>
      </w:pPr>
    </w:p>
    <w:p w:rsidR="00C809F1" w:rsidRDefault="00C809F1" w:rsidP="00846042">
      <w:pPr>
        <w:jc w:val="right"/>
        <w:rPr>
          <w:sz w:val="20"/>
          <w:szCs w:val="20"/>
        </w:rPr>
      </w:pPr>
    </w:p>
    <w:p w:rsidR="00C809F1" w:rsidRPr="007E37E3" w:rsidRDefault="00C809F1" w:rsidP="00846042">
      <w:pPr>
        <w:jc w:val="right"/>
        <w:rPr>
          <w:sz w:val="20"/>
          <w:szCs w:val="20"/>
        </w:rPr>
      </w:pPr>
    </w:p>
    <w:p w:rsidR="007E37E3" w:rsidRPr="007E37E3" w:rsidRDefault="007E37E3" w:rsidP="00846042">
      <w:pPr>
        <w:jc w:val="right"/>
        <w:rPr>
          <w:sz w:val="20"/>
          <w:szCs w:val="20"/>
        </w:rPr>
      </w:pPr>
    </w:p>
    <w:p w:rsidR="00846042" w:rsidRPr="007E37E3" w:rsidRDefault="00846042" w:rsidP="00846042">
      <w:pPr>
        <w:jc w:val="right"/>
      </w:pPr>
      <w:r w:rsidRPr="007E37E3">
        <w:lastRenderedPageBreak/>
        <w:t>Приложение № 1</w:t>
      </w:r>
    </w:p>
    <w:p w:rsidR="00846042" w:rsidRPr="007E37E3" w:rsidRDefault="00846042" w:rsidP="00846042">
      <w:pPr>
        <w:jc w:val="right"/>
      </w:pPr>
      <w:r w:rsidRPr="007E37E3">
        <w:t xml:space="preserve">                                                                      к решению Совета народных депутатов</w:t>
      </w:r>
    </w:p>
    <w:p w:rsidR="00846042" w:rsidRPr="007E37E3" w:rsidRDefault="00846042" w:rsidP="00846042">
      <w:pPr>
        <w:jc w:val="right"/>
      </w:pPr>
      <w:r w:rsidRPr="007E37E3">
        <w:t xml:space="preserve">                                                                      </w:t>
      </w:r>
      <w:proofErr w:type="spellStart"/>
      <w:r w:rsidR="00F357EE" w:rsidRPr="007E37E3">
        <w:t>Большеприваловского</w:t>
      </w:r>
      <w:proofErr w:type="spellEnd"/>
      <w:r w:rsidR="00F357EE" w:rsidRPr="007E37E3">
        <w:t xml:space="preserve"> </w:t>
      </w:r>
      <w:r w:rsidRPr="007E37E3">
        <w:t>сельского поселения</w:t>
      </w:r>
    </w:p>
    <w:p w:rsidR="00846042" w:rsidRPr="007E37E3" w:rsidRDefault="00846042" w:rsidP="00846042">
      <w:pPr>
        <w:jc w:val="right"/>
      </w:pPr>
      <w:proofErr w:type="spellStart"/>
      <w:r w:rsidRPr="007E37E3">
        <w:t>Верхнехавского</w:t>
      </w:r>
      <w:proofErr w:type="spellEnd"/>
      <w:r w:rsidRPr="007E37E3">
        <w:t xml:space="preserve"> муниципального района </w:t>
      </w:r>
    </w:p>
    <w:p w:rsidR="00846042" w:rsidRPr="007E37E3" w:rsidRDefault="00C22A30" w:rsidP="00846042">
      <w:pPr>
        <w:jc w:val="right"/>
      </w:pPr>
      <w:r>
        <w:t>от  18.04.2025г.  .№  113</w:t>
      </w:r>
    </w:p>
    <w:p w:rsidR="00846042" w:rsidRPr="007E37E3" w:rsidRDefault="00846042" w:rsidP="00846042">
      <w:pPr>
        <w:jc w:val="right"/>
      </w:pPr>
    </w:p>
    <w:p w:rsidR="00846042" w:rsidRPr="007E37E3" w:rsidRDefault="00846042" w:rsidP="00846042">
      <w:pPr>
        <w:jc w:val="right"/>
      </w:pPr>
    </w:p>
    <w:p w:rsidR="00846042" w:rsidRPr="007E37E3" w:rsidRDefault="00846042" w:rsidP="00846042"/>
    <w:p w:rsidR="00846042" w:rsidRPr="007E37E3" w:rsidRDefault="00846042" w:rsidP="00846042">
      <w:r w:rsidRPr="007E37E3">
        <w:t xml:space="preserve">                                                                       Статья  1.</w:t>
      </w:r>
    </w:p>
    <w:p w:rsidR="00846042" w:rsidRPr="007E37E3" w:rsidRDefault="00846042" w:rsidP="00846042">
      <w:pPr>
        <w:jc w:val="both"/>
      </w:pPr>
      <w:r w:rsidRPr="007E37E3">
        <w:t xml:space="preserve">      Утвердить </w:t>
      </w:r>
      <w:r w:rsidR="007E37E3">
        <w:t>проект</w:t>
      </w:r>
      <w:r w:rsidRPr="007E37E3">
        <w:t xml:space="preserve"> отчёт</w:t>
      </w:r>
      <w:r w:rsidR="007E37E3">
        <w:t>а</w:t>
      </w:r>
      <w:r w:rsidRPr="007E37E3">
        <w:t xml:space="preserve"> об исполнении бюджета </w:t>
      </w:r>
      <w:proofErr w:type="spellStart"/>
      <w:r w:rsidR="00F357EE" w:rsidRPr="007E37E3">
        <w:t>Большеприваловского</w:t>
      </w:r>
      <w:proofErr w:type="spellEnd"/>
      <w:r w:rsidRPr="007E37E3">
        <w:t xml:space="preserve"> сельского поселения    </w:t>
      </w:r>
      <w:proofErr w:type="spellStart"/>
      <w:r w:rsidRPr="007E37E3">
        <w:t>Верхнехавского</w:t>
      </w:r>
      <w:proofErr w:type="spellEnd"/>
      <w:r w:rsidRPr="007E37E3">
        <w:t xml:space="preserve"> муниципального района за 20</w:t>
      </w:r>
      <w:r w:rsidR="00860F7C" w:rsidRPr="007E37E3">
        <w:t>2</w:t>
      </w:r>
      <w:r w:rsidR="007E1542">
        <w:t>4</w:t>
      </w:r>
      <w:r w:rsidRPr="007E37E3">
        <w:t xml:space="preserve"> год по доходам в сумме  </w:t>
      </w:r>
      <w:r w:rsidR="007E1542">
        <w:t>14079141,45</w:t>
      </w:r>
      <w:r w:rsidRPr="007E37E3">
        <w:t xml:space="preserve"> рублей, по расходам в сумме  </w:t>
      </w:r>
      <w:r w:rsidR="007E1542">
        <w:t>14149980,22</w:t>
      </w:r>
      <w:r w:rsidR="00375C10" w:rsidRPr="007E37E3">
        <w:t xml:space="preserve"> </w:t>
      </w:r>
      <w:r w:rsidRPr="007E37E3">
        <w:t>рублей с превышением</w:t>
      </w:r>
      <w:r w:rsidR="00375C10" w:rsidRPr="007E37E3">
        <w:t xml:space="preserve"> </w:t>
      </w:r>
      <w:r w:rsidR="007E1542">
        <w:t>расходов</w:t>
      </w:r>
      <w:r w:rsidR="00375C10" w:rsidRPr="007E37E3">
        <w:t xml:space="preserve"> над </w:t>
      </w:r>
      <w:r w:rsidR="007E1542">
        <w:t>доходами</w:t>
      </w:r>
      <w:r w:rsidRPr="007E37E3">
        <w:t xml:space="preserve"> в сумме </w:t>
      </w:r>
      <w:r w:rsidR="007E1542">
        <w:t xml:space="preserve">70838,77 </w:t>
      </w:r>
      <w:r w:rsidRPr="007E37E3">
        <w:t xml:space="preserve">  рублей и со следующими показателями:</w:t>
      </w:r>
    </w:p>
    <w:p w:rsidR="00846042" w:rsidRPr="007E37E3" w:rsidRDefault="00846042" w:rsidP="00846042">
      <w:pPr>
        <w:jc w:val="both"/>
      </w:pPr>
      <w:r w:rsidRPr="007E37E3">
        <w:t xml:space="preserve">     - по поступлениям доходов в бюджет </w:t>
      </w:r>
      <w:proofErr w:type="spellStart"/>
      <w:r w:rsidR="00F357EE" w:rsidRPr="007E37E3">
        <w:t>Большеприваловского</w:t>
      </w:r>
      <w:proofErr w:type="spellEnd"/>
      <w:r w:rsidR="00F357EE" w:rsidRPr="007E37E3">
        <w:t xml:space="preserve"> </w:t>
      </w:r>
      <w:r w:rsidRPr="007E37E3">
        <w:t>сельского поселения    в 20</w:t>
      </w:r>
      <w:r w:rsidR="00860F7C" w:rsidRPr="007E37E3">
        <w:t>2</w:t>
      </w:r>
      <w:r w:rsidR="00C22A30">
        <w:t>4</w:t>
      </w:r>
      <w:r w:rsidRPr="007E37E3">
        <w:t xml:space="preserve"> году  согласно приложению 2 к настоящему решению  Совета народных депутатов;</w:t>
      </w:r>
    </w:p>
    <w:p w:rsidR="00846042" w:rsidRPr="007E37E3" w:rsidRDefault="00846042" w:rsidP="00846042">
      <w:pPr>
        <w:jc w:val="both"/>
      </w:pPr>
      <w:r w:rsidRPr="007E37E3">
        <w:t xml:space="preserve">     - по распределению ассигнований из бюджета </w:t>
      </w:r>
      <w:proofErr w:type="spellStart"/>
      <w:r w:rsidR="00F357EE" w:rsidRPr="007E37E3">
        <w:t>Большеприваловского</w:t>
      </w:r>
      <w:proofErr w:type="spellEnd"/>
      <w:r w:rsidRPr="007E37E3">
        <w:t xml:space="preserve"> сельского поселения по разделам и подразделам, целевым статьям, видам </w:t>
      </w:r>
      <w:proofErr w:type="gramStart"/>
      <w:r w:rsidRPr="007E37E3">
        <w:t>расходов  функциональной  классификации  расходов бюджетов Российской Федерации</w:t>
      </w:r>
      <w:proofErr w:type="gramEnd"/>
      <w:r w:rsidRPr="007E37E3">
        <w:t xml:space="preserve">  в 20</w:t>
      </w:r>
      <w:r w:rsidR="00C22A30">
        <w:t>24</w:t>
      </w:r>
      <w:r w:rsidRPr="007E37E3">
        <w:t xml:space="preserve"> году согласно приложению 3 к настоящему решению  Совета народных депутатов;</w:t>
      </w:r>
    </w:p>
    <w:p w:rsidR="00846042" w:rsidRPr="007E37E3" w:rsidRDefault="00846042" w:rsidP="00846042">
      <w:pPr>
        <w:jc w:val="both"/>
      </w:pPr>
      <w:r w:rsidRPr="007E37E3">
        <w:t xml:space="preserve">    - по ведомственной структуре расходов бюджета </w:t>
      </w:r>
      <w:proofErr w:type="spellStart"/>
      <w:r w:rsidR="00F357EE" w:rsidRPr="007E37E3">
        <w:t>Большеприваловского</w:t>
      </w:r>
      <w:proofErr w:type="spellEnd"/>
      <w:r w:rsidRPr="007E37E3">
        <w:t xml:space="preserve"> сельского поселения в 20</w:t>
      </w:r>
      <w:r w:rsidR="00860F7C" w:rsidRPr="007E37E3">
        <w:t>2</w:t>
      </w:r>
      <w:r w:rsidR="007E1542">
        <w:t xml:space="preserve">4 </w:t>
      </w:r>
      <w:r w:rsidRPr="007E37E3">
        <w:t>году согласно приложению 4 к настоящему решению  Совета народных депутатов;</w:t>
      </w:r>
    </w:p>
    <w:p w:rsidR="00846042" w:rsidRPr="007E37E3" w:rsidRDefault="00846042" w:rsidP="00846042">
      <w:pPr>
        <w:jc w:val="both"/>
      </w:pPr>
      <w:r w:rsidRPr="007E37E3">
        <w:t xml:space="preserve">    -  по источникам внутреннего финансирования </w:t>
      </w:r>
      <w:proofErr w:type="spellStart"/>
      <w:r w:rsidR="00375C10" w:rsidRPr="007E37E3">
        <w:t>про</w:t>
      </w:r>
      <w:r w:rsidRPr="007E37E3">
        <w:t>фицита</w:t>
      </w:r>
      <w:proofErr w:type="spellEnd"/>
      <w:r w:rsidRPr="007E37E3">
        <w:t xml:space="preserve"> бюджета </w:t>
      </w:r>
      <w:proofErr w:type="spellStart"/>
      <w:r w:rsidR="00F357EE" w:rsidRPr="007E37E3">
        <w:t>Большеприваловского</w:t>
      </w:r>
      <w:proofErr w:type="spellEnd"/>
      <w:r w:rsidRPr="007E37E3">
        <w:t xml:space="preserve"> сельского поселения в 20</w:t>
      </w:r>
      <w:r w:rsidR="00860F7C" w:rsidRPr="007E37E3">
        <w:t>2</w:t>
      </w:r>
      <w:r w:rsidR="007E1542">
        <w:t>4</w:t>
      </w:r>
      <w:r w:rsidRPr="007E37E3">
        <w:t xml:space="preserve"> году согласно приложению 5 к настоящему решению  Совета народных депутатов.</w:t>
      </w:r>
    </w:p>
    <w:p w:rsidR="00846042" w:rsidRPr="007E37E3" w:rsidRDefault="00846042" w:rsidP="00846042">
      <w:pPr>
        <w:jc w:val="both"/>
      </w:pPr>
      <w:r w:rsidRPr="007E37E3">
        <w:t xml:space="preserve">    </w:t>
      </w: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C469D9" w:rsidRDefault="00C469D9" w:rsidP="00846042">
      <w:pPr>
        <w:jc w:val="both"/>
      </w:pPr>
    </w:p>
    <w:p w:rsidR="007E37E3" w:rsidRPr="007E37E3" w:rsidRDefault="007E37E3" w:rsidP="00846042">
      <w:pPr>
        <w:jc w:val="both"/>
      </w:pPr>
    </w:p>
    <w:p w:rsidR="00C469D9" w:rsidRPr="007E37E3" w:rsidRDefault="00C469D9" w:rsidP="00846042">
      <w:pPr>
        <w:jc w:val="both"/>
      </w:pPr>
    </w:p>
    <w:p w:rsidR="00C469D9" w:rsidRPr="007E37E3" w:rsidRDefault="00C469D9" w:rsidP="00846042">
      <w:pPr>
        <w:jc w:val="both"/>
      </w:pPr>
    </w:p>
    <w:p w:rsidR="00C469D9" w:rsidRPr="007E37E3" w:rsidRDefault="00C469D9" w:rsidP="00846042">
      <w:pPr>
        <w:jc w:val="both"/>
      </w:pPr>
    </w:p>
    <w:p w:rsidR="00C469D9" w:rsidRPr="007E37E3" w:rsidRDefault="00C469D9" w:rsidP="00846042">
      <w:pPr>
        <w:jc w:val="both"/>
      </w:pPr>
    </w:p>
    <w:p w:rsidR="002B6451" w:rsidRPr="007E37E3" w:rsidRDefault="00846042" w:rsidP="00781CC6">
      <w:pPr>
        <w:jc w:val="right"/>
      </w:pPr>
      <w:r w:rsidRPr="007E37E3">
        <w:t xml:space="preserve">                                                                   </w:t>
      </w:r>
      <w:r w:rsidR="00781CC6" w:rsidRPr="007E37E3">
        <w:t xml:space="preserve">                            </w:t>
      </w:r>
    </w:p>
    <w:p w:rsidR="002B6451" w:rsidRPr="007E37E3" w:rsidRDefault="002B6451" w:rsidP="002B6451"/>
    <w:p w:rsidR="00846042" w:rsidRPr="007E37E3" w:rsidRDefault="00846042" w:rsidP="00846042">
      <w:pPr>
        <w:jc w:val="right"/>
      </w:pPr>
      <w:r w:rsidRPr="007E37E3">
        <w:lastRenderedPageBreak/>
        <w:t xml:space="preserve">   Приложение № 2</w:t>
      </w:r>
    </w:p>
    <w:p w:rsidR="00846042" w:rsidRPr="007E37E3" w:rsidRDefault="00846042" w:rsidP="00846042">
      <w:pPr>
        <w:jc w:val="right"/>
      </w:pPr>
      <w:r w:rsidRPr="007E37E3">
        <w:t>к решению Совета народных депутатов</w:t>
      </w:r>
    </w:p>
    <w:p w:rsidR="00846042" w:rsidRPr="007E37E3" w:rsidRDefault="00781CC6" w:rsidP="00846042">
      <w:pPr>
        <w:jc w:val="right"/>
      </w:pPr>
      <w:proofErr w:type="spellStart"/>
      <w:r w:rsidRPr="007E37E3">
        <w:t>Большеприваловского</w:t>
      </w:r>
      <w:proofErr w:type="spellEnd"/>
      <w:r w:rsidRPr="007E37E3">
        <w:t xml:space="preserve"> </w:t>
      </w:r>
      <w:r w:rsidR="00846042" w:rsidRPr="007E37E3">
        <w:t>сельского поселения</w:t>
      </w:r>
    </w:p>
    <w:p w:rsidR="00846042" w:rsidRPr="007E37E3" w:rsidRDefault="00846042" w:rsidP="00846042">
      <w:pPr>
        <w:jc w:val="right"/>
      </w:pPr>
      <w:proofErr w:type="spellStart"/>
      <w:r w:rsidRPr="007E37E3">
        <w:t>Верхнехавского</w:t>
      </w:r>
      <w:proofErr w:type="spellEnd"/>
      <w:r w:rsidRPr="007E37E3">
        <w:t xml:space="preserve"> муниципального района </w:t>
      </w:r>
    </w:p>
    <w:p w:rsidR="00846042" w:rsidRPr="007E37E3" w:rsidRDefault="007E37E3" w:rsidP="00567853">
      <w:pPr>
        <w:jc w:val="right"/>
      </w:pPr>
      <w:r>
        <w:t xml:space="preserve">от  </w:t>
      </w:r>
      <w:r w:rsidR="00C22A30">
        <w:t>18.04.2025г.  .№  113</w:t>
      </w:r>
      <w:r w:rsidR="00846042" w:rsidRPr="007E37E3">
        <w:t xml:space="preserve">                                                                                                                                                                                          </w:t>
      </w:r>
      <w:r w:rsidR="00781CC6" w:rsidRPr="007E37E3">
        <w:t xml:space="preserve">                               </w:t>
      </w:r>
    </w:p>
    <w:p w:rsidR="00846042" w:rsidRPr="007E37E3" w:rsidRDefault="00846042" w:rsidP="00846042">
      <w:pPr>
        <w:jc w:val="center"/>
      </w:pPr>
    </w:p>
    <w:p w:rsidR="00CD1989" w:rsidRPr="007E37E3" w:rsidRDefault="00567853" w:rsidP="00846042">
      <w:r>
        <w:rPr>
          <w:b/>
        </w:rPr>
        <w:t xml:space="preserve">            </w:t>
      </w:r>
      <w:r w:rsidR="00846042" w:rsidRPr="007E37E3">
        <w:rPr>
          <w:b/>
        </w:rPr>
        <w:t>Объем поступлений доходов по основным источникам</w:t>
      </w:r>
      <w:r w:rsidR="00846042" w:rsidRPr="007E37E3">
        <w:t xml:space="preserve"> </w:t>
      </w:r>
      <w:r w:rsidR="00846042" w:rsidRPr="007E37E3">
        <w:rPr>
          <w:b/>
        </w:rPr>
        <w:t>в 20</w:t>
      </w:r>
      <w:r w:rsidR="00860F7C" w:rsidRPr="007E37E3">
        <w:rPr>
          <w:b/>
        </w:rPr>
        <w:t>2</w:t>
      </w:r>
      <w:r w:rsidR="00C22A30">
        <w:rPr>
          <w:b/>
        </w:rPr>
        <w:t>4</w:t>
      </w:r>
      <w:r w:rsidR="00846042" w:rsidRPr="007E37E3">
        <w:rPr>
          <w:b/>
        </w:rPr>
        <w:t xml:space="preserve"> году</w:t>
      </w:r>
      <w:r w:rsidR="00CD1989" w:rsidRPr="007E37E3">
        <w:rPr>
          <w:b/>
        </w:rPr>
        <w:t xml:space="preserve"> </w:t>
      </w:r>
    </w:p>
    <w:tbl>
      <w:tblPr>
        <w:tblW w:w="9796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2425"/>
        <w:gridCol w:w="5954"/>
        <w:gridCol w:w="1417"/>
      </w:tblGrid>
      <w:tr w:rsidR="00CD1989" w:rsidRPr="007E37E3" w:rsidTr="00CC3635">
        <w:trPr>
          <w:trHeight w:val="25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Сумма</w:t>
            </w:r>
          </w:p>
        </w:tc>
      </w:tr>
      <w:tr w:rsidR="00CD1989" w:rsidRPr="007E37E3" w:rsidTr="00CC3635">
        <w:trPr>
          <w:trHeight w:val="24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989" w:rsidRPr="007E37E3" w:rsidRDefault="00CD1989" w:rsidP="00CD1989">
            <w:pPr>
              <w:rPr>
                <w:color w:val="000000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989" w:rsidRPr="007E37E3" w:rsidRDefault="00CD1989" w:rsidP="00CD198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989" w:rsidRPr="007E37E3" w:rsidRDefault="00CD1989" w:rsidP="00CD1989">
            <w:pPr>
              <w:rPr>
                <w:color w:val="000000"/>
              </w:rPr>
            </w:pPr>
          </w:p>
        </w:tc>
      </w:tr>
      <w:tr w:rsidR="00CD1989" w:rsidRPr="007E37E3" w:rsidTr="00CC3635">
        <w:trPr>
          <w:trHeight w:val="28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989" w:rsidRPr="007E37E3" w:rsidRDefault="00CD1989" w:rsidP="00CD1989">
            <w:pPr>
              <w:rPr>
                <w:color w:val="000000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989" w:rsidRPr="007E37E3" w:rsidRDefault="00CD1989" w:rsidP="00CD198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989" w:rsidRPr="007E37E3" w:rsidRDefault="00CD1989" w:rsidP="00CD1989">
            <w:pPr>
              <w:rPr>
                <w:color w:val="000000"/>
              </w:rPr>
            </w:pPr>
          </w:p>
        </w:tc>
      </w:tr>
      <w:tr w:rsidR="00CD1989" w:rsidRPr="007E37E3" w:rsidTr="00CC3635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3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5</w:t>
            </w:r>
          </w:p>
        </w:tc>
      </w:tr>
      <w:tr w:rsidR="00CD1989" w:rsidRPr="007E37E3" w:rsidTr="00CC3635">
        <w:trPr>
          <w:trHeight w:val="3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x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C3635">
            <w:pPr>
              <w:rPr>
                <w:color w:val="000000"/>
              </w:rPr>
            </w:pPr>
            <w:r w:rsidRPr="007E37E3">
              <w:rPr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7E1542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14079141,45</w:t>
            </w:r>
          </w:p>
        </w:tc>
      </w:tr>
      <w:tr w:rsidR="00CD1989" w:rsidRPr="007E37E3" w:rsidTr="00CC363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 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C3635">
            <w:pPr>
              <w:rPr>
                <w:color w:val="000000"/>
              </w:rPr>
            </w:pPr>
            <w:r w:rsidRPr="007E37E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 </w:t>
            </w:r>
          </w:p>
        </w:tc>
      </w:tr>
      <w:tr w:rsidR="00CD1989" w:rsidRPr="007E37E3" w:rsidTr="00CC3635">
        <w:trPr>
          <w:trHeight w:val="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182 1 00 00000 00 0000 000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7E1542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2077456,21</w:t>
            </w:r>
          </w:p>
        </w:tc>
      </w:tr>
      <w:tr w:rsidR="00CD1989" w:rsidRPr="007E37E3" w:rsidTr="00CC363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182 1 01 00000 00 0000 000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7E1542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602958,89</w:t>
            </w:r>
          </w:p>
        </w:tc>
      </w:tr>
      <w:tr w:rsidR="00CD1989" w:rsidRPr="007E37E3" w:rsidTr="00CC363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182 1 01 02000 01 0000 110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7E1542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602958,89</w:t>
            </w:r>
          </w:p>
        </w:tc>
      </w:tr>
      <w:tr w:rsidR="00CD1989" w:rsidRPr="007E37E3" w:rsidTr="00CC3635">
        <w:trPr>
          <w:trHeight w:val="1097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182 1 01 02010 01 0000 110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7E1542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600112,82</w:t>
            </w:r>
          </w:p>
        </w:tc>
      </w:tr>
      <w:tr w:rsidR="00CD1989" w:rsidRPr="007E37E3" w:rsidTr="00CC3635">
        <w:trPr>
          <w:trHeight w:val="1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182 1 01 02010 01 1000 110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7E1542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600112,82</w:t>
            </w:r>
          </w:p>
        </w:tc>
      </w:tr>
      <w:tr w:rsidR="00CD1989" w:rsidRPr="007E37E3" w:rsidTr="00CC3635">
        <w:trPr>
          <w:trHeight w:val="45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182 1 01 02030 01 0000 110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7E1542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2846,07</w:t>
            </w:r>
          </w:p>
        </w:tc>
      </w:tr>
      <w:tr w:rsidR="00CD1989" w:rsidRPr="007E37E3" w:rsidTr="00CC3635">
        <w:trPr>
          <w:trHeight w:val="44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182 1 01 02030 01 1000 110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7E1542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2818,98</w:t>
            </w:r>
          </w:p>
        </w:tc>
      </w:tr>
      <w:tr w:rsidR="00CD1989" w:rsidRPr="007E37E3" w:rsidTr="00CC3635">
        <w:trPr>
          <w:trHeight w:val="87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lastRenderedPageBreak/>
              <w:t>182 1 01 02030 01 3000 110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7E1542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27,09</w:t>
            </w:r>
          </w:p>
        </w:tc>
      </w:tr>
      <w:tr w:rsidR="00CD1989" w:rsidRPr="007E37E3" w:rsidTr="00CC3635">
        <w:trPr>
          <w:trHeight w:val="13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182 1 05 00000 00 0000 000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7E1542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33806,70</w:t>
            </w:r>
          </w:p>
        </w:tc>
      </w:tr>
      <w:tr w:rsidR="007E1542" w:rsidRPr="007E37E3" w:rsidTr="007E1542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E1542" w:rsidRPr="007E37E3" w:rsidRDefault="007E1542" w:rsidP="007E1542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182 1 05 03000 01 0000 110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E1542" w:rsidRPr="007E37E3" w:rsidRDefault="007E1542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E1542" w:rsidRDefault="007E1542" w:rsidP="007E1542">
            <w:pPr>
              <w:jc w:val="right"/>
            </w:pPr>
            <w:r w:rsidRPr="00B96D71">
              <w:rPr>
                <w:color w:val="000000"/>
              </w:rPr>
              <w:t>33806,70</w:t>
            </w:r>
          </w:p>
        </w:tc>
      </w:tr>
      <w:tr w:rsidR="007E1542" w:rsidRPr="007E37E3" w:rsidTr="007E1542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E1542" w:rsidRPr="007E37E3" w:rsidRDefault="007E1542" w:rsidP="007E1542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182 1 05 03010 01 0000 110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E1542" w:rsidRPr="007E37E3" w:rsidRDefault="007E1542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E1542" w:rsidRDefault="007E1542" w:rsidP="007E1542">
            <w:pPr>
              <w:jc w:val="right"/>
            </w:pPr>
            <w:r w:rsidRPr="00B96D71">
              <w:rPr>
                <w:color w:val="000000"/>
              </w:rPr>
              <w:t>33806,70</w:t>
            </w:r>
          </w:p>
        </w:tc>
      </w:tr>
      <w:tr w:rsidR="007E1542" w:rsidRPr="007E37E3" w:rsidTr="007E1542">
        <w:trPr>
          <w:trHeight w:val="8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E1542" w:rsidRPr="007E37E3" w:rsidRDefault="007E1542" w:rsidP="007E1542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182 1 05 03010 01 1000 110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E1542" w:rsidRPr="007E37E3" w:rsidRDefault="007E1542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E1542" w:rsidRDefault="007E1542" w:rsidP="007E1542">
            <w:pPr>
              <w:jc w:val="right"/>
            </w:pPr>
            <w:r w:rsidRPr="00B96D71">
              <w:rPr>
                <w:color w:val="000000"/>
              </w:rPr>
              <w:t>33806,70</w:t>
            </w:r>
          </w:p>
        </w:tc>
      </w:tr>
      <w:tr w:rsidR="00CD1989" w:rsidRPr="007E37E3" w:rsidTr="00CC3635">
        <w:trPr>
          <w:trHeight w:val="20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182 1 06 00000 00 0000 000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7E1542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1440690,62</w:t>
            </w:r>
          </w:p>
        </w:tc>
      </w:tr>
      <w:tr w:rsidR="00CD1989" w:rsidRPr="007E37E3" w:rsidTr="00CC3635">
        <w:trPr>
          <w:trHeight w:val="167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182 1 06 01000 00 0000 110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7E1542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199395,67</w:t>
            </w:r>
          </w:p>
        </w:tc>
      </w:tr>
      <w:tr w:rsidR="00CD1989" w:rsidRPr="007E37E3" w:rsidTr="00CC3635">
        <w:trPr>
          <w:trHeight w:val="42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182 1 06 01030 10 0000 110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7E1542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199395,67</w:t>
            </w:r>
          </w:p>
        </w:tc>
      </w:tr>
      <w:tr w:rsidR="00CD1989" w:rsidRPr="007E37E3" w:rsidTr="00CC3635">
        <w:trPr>
          <w:trHeight w:val="13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182 1 06 01030 10 1000 110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7E1542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199395,67</w:t>
            </w:r>
          </w:p>
        </w:tc>
      </w:tr>
      <w:tr w:rsidR="00CD1989" w:rsidRPr="007E37E3" w:rsidTr="00CC3635">
        <w:trPr>
          <w:trHeight w:val="1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182 1 06 06000 00 0000 110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7E1542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1241294,95</w:t>
            </w:r>
          </w:p>
        </w:tc>
      </w:tr>
      <w:tr w:rsidR="00CD1989" w:rsidRPr="007E37E3" w:rsidTr="00CC3635">
        <w:trPr>
          <w:trHeight w:val="21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182 1 06 06030 00 0000 110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7E1542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634470,93</w:t>
            </w:r>
          </w:p>
        </w:tc>
      </w:tr>
      <w:tr w:rsidR="00CD1989" w:rsidRPr="007E37E3" w:rsidTr="00CC3635">
        <w:trPr>
          <w:trHeight w:val="32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182 1 06 06033 10 0000 110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7E1542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634470,93</w:t>
            </w:r>
          </w:p>
        </w:tc>
      </w:tr>
      <w:tr w:rsidR="00CD1989" w:rsidRPr="007E37E3" w:rsidTr="00CC3635">
        <w:trPr>
          <w:trHeight w:val="1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182 1 06 06033 10 1000 110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7E1542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634470,93</w:t>
            </w:r>
          </w:p>
        </w:tc>
      </w:tr>
      <w:tr w:rsidR="00CD1989" w:rsidRPr="007E37E3" w:rsidTr="00CC3635">
        <w:trPr>
          <w:trHeight w:val="22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182 1 06 06040 00 0000 110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7E1542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606824,02</w:t>
            </w:r>
          </w:p>
        </w:tc>
      </w:tr>
      <w:tr w:rsidR="00CD1989" w:rsidRPr="007E37E3" w:rsidTr="00CC3635">
        <w:trPr>
          <w:trHeight w:val="327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182 1 06 06043 10 0000 110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7E1542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606824,02</w:t>
            </w:r>
          </w:p>
        </w:tc>
      </w:tr>
      <w:tr w:rsidR="00CD1989" w:rsidRPr="007E37E3" w:rsidTr="00CC3635">
        <w:trPr>
          <w:trHeight w:val="13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182 1 06 06043 10 1000 110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7E1542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606824,02</w:t>
            </w:r>
          </w:p>
        </w:tc>
      </w:tr>
      <w:tr w:rsidR="00CD1989" w:rsidRPr="007E37E3" w:rsidTr="00CC3635">
        <w:trPr>
          <w:trHeight w:val="23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914 1 00 00000 00 0000 000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2 400,00</w:t>
            </w:r>
          </w:p>
        </w:tc>
      </w:tr>
      <w:tr w:rsidR="00CD1989" w:rsidRPr="007E37E3" w:rsidTr="00CC3635">
        <w:trPr>
          <w:trHeight w:val="357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914 1 11 00000 00 0000 000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2 400,00</w:t>
            </w:r>
          </w:p>
        </w:tc>
      </w:tr>
      <w:tr w:rsidR="00CD1989" w:rsidRPr="007E37E3" w:rsidTr="00CC3635">
        <w:trPr>
          <w:trHeight w:val="91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914 1 11 05000 00 0000 120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7E37E3">
              <w:rPr>
                <w:color w:val="000000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lastRenderedPageBreak/>
              <w:t>2 400,00</w:t>
            </w:r>
          </w:p>
        </w:tc>
      </w:tr>
      <w:tr w:rsidR="00CD1989" w:rsidRPr="007E37E3" w:rsidTr="00CC3635">
        <w:trPr>
          <w:trHeight w:val="82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lastRenderedPageBreak/>
              <w:t>914 1 11 05030 00 0000 120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2 400,00</w:t>
            </w:r>
          </w:p>
        </w:tc>
      </w:tr>
      <w:tr w:rsidR="00CD1989" w:rsidRPr="007E37E3" w:rsidTr="00CC3635">
        <w:trPr>
          <w:trHeight w:val="71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914 1 11 05035 10 0000 120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2 400,00</w:t>
            </w:r>
          </w:p>
        </w:tc>
      </w:tr>
      <w:tr w:rsidR="00CD1989" w:rsidRPr="007E37E3" w:rsidTr="00CC363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914 2 00 00000 00 0000 000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0851C8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11999285,24</w:t>
            </w:r>
          </w:p>
        </w:tc>
      </w:tr>
      <w:tr w:rsidR="00CD1989" w:rsidRPr="007E37E3" w:rsidTr="00CC3635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914 2 02 00000 00 0000 000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0851C8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11999285,24</w:t>
            </w:r>
          </w:p>
        </w:tc>
      </w:tr>
      <w:tr w:rsidR="00CD1989" w:rsidRPr="007E37E3" w:rsidTr="000851C8">
        <w:trPr>
          <w:trHeight w:val="49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914 2 02 10000 00 0000 150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0851C8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875700,00</w:t>
            </w:r>
          </w:p>
        </w:tc>
      </w:tr>
      <w:tr w:rsidR="00CD1989" w:rsidRPr="007E37E3" w:rsidTr="00CC3635">
        <w:trPr>
          <w:trHeight w:val="12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914 2 02 15001 00 0000 150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0851C8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163100,00</w:t>
            </w:r>
          </w:p>
        </w:tc>
      </w:tr>
      <w:tr w:rsidR="00CD1989" w:rsidRPr="007E37E3" w:rsidTr="00CC3635">
        <w:trPr>
          <w:trHeight w:val="37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914 2 02 15001 10 0000 150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0851C8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163100,00</w:t>
            </w:r>
          </w:p>
        </w:tc>
      </w:tr>
      <w:tr w:rsidR="00CD1989" w:rsidRPr="007E37E3" w:rsidTr="00CC3635">
        <w:trPr>
          <w:trHeight w:val="38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914 2 02 16001 00 0000 150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0851C8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712600,00</w:t>
            </w:r>
          </w:p>
        </w:tc>
      </w:tr>
      <w:tr w:rsidR="00CD1989" w:rsidRPr="007E37E3" w:rsidTr="00CC3635">
        <w:trPr>
          <w:trHeight w:val="39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914 2 02 16001 10 0000 150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0851C8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712600,00</w:t>
            </w:r>
          </w:p>
        </w:tc>
      </w:tr>
      <w:tr w:rsidR="00CD1989" w:rsidRPr="007E37E3" w:rsidTr="00CC3635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914 2 02 20000 00 0000 150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0851C8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6950989,04</w:t>
            </w:r>
          </w:p>
        </w:tc>
      </w:tr>
      <w:tr w:rsidR="000851C8" w:rsidRPr="007E37E3" w:rsidTr="007C2AD4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851C8" w:rsidRPr="00176B75" w:rsidRDefault="000851C8" w:rsidP="000851C8">
            <w:r w:rsidRPr="00176B75">
              <w:t>914 2 02 20216 00 0000 150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</w:tcPr>
          <w:p w:rsidR="000851C8" w:rsidRPr="000851C8" w:rsidRDefault="000851C8" w:rsidP="00BC1CA3">
            <w:pPr>
              <w:ind w:firstLineChars="200" w:firstLine="480"/>
              <w:rPr>
                <w:color w:val="000000"/>
              </w:rPr>
            </w:pPr>
            <w:r w:rsidRPr="000851C8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51C8" w:rsidRDefault="000851C8" w:rsidP="000851C8">
            <w:pPr>
              <w:jc w:val="right"/>
              <w:rPr>
                <w:color w:val="000000"/>
              </w:rPr>
            </w:pPr>
          </w:p>
          <w:p w:rsidR="000851C8" w:rsidRDefault="000851C8" w:rsidP="000851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6880989,04</w:t>
            </w:r>
          </w:p>
        </w:tc>
      </w:tr>
      <w:tr w:rsidR="000851C8" w:rsidRPr="007E37E3" w:rsidTr="007C2AD4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851C8" w:rsidRDefault="000851C8" w:rsidP="000851C8">
            <w:r w:rsidRPr="00176B75">
              <w:t>914 2 02 20216 10 0000 150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</w:tcPr>
          <w:p w:rsidR="000851C8" w:rsidRPr="000851C8" w:rsidRDefault="000851C8" w:rsidP="00BC1CA3">
            <w:pPr>
              <w:ind w:firstLineChars="200" w:firstLine="480"/>
              <w:rPr>
                <w:color w:val="000000"/>
              </w:rPr>
            </w:pPr>
            <w:r w:rsidRPr="000851C8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 w:rsidRPr="000851C8">
              <w:rPr>
                <w:color w:val="000000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51C8" w:rsidRDefault="000851C8" w:rsidP="000851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6880989,04</w:t>
            </w:r>
          </w:p>
        </w:tc>
      </w:tr>
      <w:tr w:rsidR="00CD1989" w:rsidRPr="007E37E3" w:rsidTr="00CC3635">
        <w:trPr>
          <w:trHeight w:val="1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lastRenderedPageBreak/>
              <w:t>914 2 02 29999 00 0000 150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0851C8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70000,00</w:t>
            </w:r>
          </w:p>
        </w:tc>
      </w:tr>
      <w:tr w:rsidR="00CD1989" w:rsidRPr="007E37E3" w:rsidTr="00CC3635">
        <w:trPr>
          <w:trHeight w:val="20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914 2 02 29999 10 0000 150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0851C8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70000,00</w:t>
            </w:r>
          </w:p>
        </w:tc>
      </w:tr>
      <w:tr w:rsidR="00CD1989" w:rsidRPr="007E37E3" w:rsidTr="00CC3635">
        <w:trPr>
          <w:trHeight w:val="2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914 2 02 30000 00 0000 150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5705A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136184,00</w:t>
            </w:r>
          </w:p>
        </w:tc>
      </w:tr>
      <w:tr w:rsidR="00CD1989" w:rsidRPr="007E37E3" w:rsidTr="00CC3635">
        <w:trPr>
          <w:trHeight w:val="46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914 2 02 35118 00 0000 150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5705A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136184,00</w:t>
            </w:r>
          </w:p>
        </w:tc>
      </w:tr>
      <w:tr w:rsidR="00CD1989" w:rsidRPr="007E37E3" w:rsidTr="00CC3635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914 2 02 35118 10 0000 150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5705A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136184,00</w:t>
            </w:r>
          </w:p>
        </w:tc>
      </w:tr>
      <w:tr w:rsidR="00CD1989" w:rsidRPr="007E37E3" w:rsidTr="00CC3635">
        <w:trPr>
          <w:trHeight w:val="10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914 2 02 40000 00 0000 150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5705A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4036412,20</w:t>
            </w:r>
          </w:p>
        </w:tc>
      </w:tr>
      <w:tr w:rsidR="00CD1989" w:rsidRPr="007E37E3" w:rsidTr="00CC3635">
        <w:trPr>
          <w:trHeight w:val="77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914 2 02 40014 00 0000 150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5705A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1406298,00</w:t>
            </w:r>
          </w:p>
        </w:tc>
      </w:tr>
      <w:tr w:rsidR="00CD1989" w:rsidRPr="007E37E3" w:rsidTr="00CC3635">
        <w:trPr>
          <w:trHeight w:val="70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914 2 02 40014 10 0000 150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5705A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1406298,00</w:t>
            </w:r>
          </w:p>
        </w:tc>
      </w:tr>
      <w:tr w:rsidR="00CD1989" w:rsidRPr="007E37E3" w:rsidTr="00CC3635">
        <w:trPr>
          <w:trHeight w:val="25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914 2 02 49999 00 0000 150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5705A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2630114,20</w:t>
            </w:r>
          </w:p>
        </w:tc>
      </w:tr>
      <w:tr w:rsidR="00CD1989" w:rsidRPr="007E37E3" w:rsidTr="00CC3635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914 2 02 49999 10 0000 150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BC1CA3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5705A" w:rsidP="00CD1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2630114,20</w:t>
            </w:r>
          </w:p>
        </w:tc>
      </w:tr>
    </w:tbl>
    <w:p w:rsidR="001D7C33" w:rsidRPr="007E37E3" w:rsidRDefault="001D7C33" w:rsidP="00781CC6">
      <w:pPr>
        <w:sectPr w:rsidR="001D7C33" w:rsidRPr="007E37E3" w:rsidSect="00CC36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D7C33" w:rsidRPr="007E37E3" w:rsidRDefault="001D7C33" w:rsidP="00781CC6">
      <w:pPr>
        <w:jc w:val="right"/>
      </w:pPr>
      <w:r w:rsidRPr="007E37E3">
        <w:lastRenderedPageBreak/>
        <w:t>Приложение № 3</w:t>
      </w:r>
    </w:p>
    <w:p w:rsidR="001D7C33" w:rsidRPr="007E37E3" w:rsidRDefault="001D7C33" w:rsidP="001D7C33">
      <w:pPr>
        <w:jc w:val="right"/>
      </w:pPr>
      <w:r w:rsidRPr="007E37E3">
        <w:t>к решению Совета народных депутатов</w:t>
      </w:r>
    </w:p>
    <w:p w:rsidR="001D7C33" w:rsidRPr="007E37E3" w:rsidRDefault="001D7C33" w:rsidP="001D7C33">
      <w:pPr>
        <w:jc w:val="right"/>
      </w:pPr>
      <w:proofErr w:type="spellStart"/>
      <w:r w:rsidRPr="007E37E3">
        <w:t>Большеприваловского</w:t>
      </w:r>
      <w:proofErr w:type="spellEnd"/>
      <w:r w:rsidRPr="007E37E3">
        <w:t xml:space="preserve">  сельского поселения</w:t>
      </w:r>
    </w:p>
    <w:p w:rsidR="001D7C33" w:rsidRPr="007E37E3" w:rsidRDefault="001D7C33" w:rsidP="001D7C33">
      <w:pPr>
        <w:jc w:val="right"/>
      </w:pPr>
      <w:proofErr w:type="spellStart"/>
      <w:r w:rsidRPr="007E37E3">
        <w:t>Верхнехавского</w:t>
      </w:r>
      <w:proofErr w:type="spellEnd"/>
      <w:r w:rsidRPr="007E37E3">
        <w:t xml:space="preserve"> муниципального район                                                                                                                                                                                                                     </w:t>
      </w:r>
    </w:p>
    <w:p w:rsidR="007E37E3" w:rsidRPr="007E37E3" w:rsidRDefault="00C22A30" w:rsidP="007E37E3">
      <w:pPr>
        <w:jc w:val="right"/>
      </w:pPr>
      <w:r>
        <w:t>от  18.04.2025</w:t>
      </w:r>
      <w:r w:rsidR="007E37E3">
        <w:t xml:space="preserve">г.  .№ </w:t>
      </w:r>
      <w:r>
        <w:t xml:space="preserve"> 113</w:t>
      </w:r>
    </w:p>
    <w:p w:rsidR="001D7C33" w:rsidRPr="007E37E3" w:rsidRDefault="001D7C33" w:rsidP="001D7C33">
      <w:pPr>
        <w:jc w:val="right"/>
        <w:rPr>
          <w:b/>
        </w:rPr>
      </w:pPr>
    </w:p>
    <w:p w:rsidR="00846042" w:rsidRPr="007E37E3" w:rsidRDefault="00846042" w:rsidP="001D7C33">
      <w:pPr>
        <w:jc w:val="center"/>
      </w:pPr>
      <w:r w:rsidRPr="007E37E3">
        <w:t>Распределение</w:t>
      </w:r>
    </w:p>
    <w:p w:rsidR="00846042" w:rsidRPr="007E37E3" w:rsidRDefault="00846042" w:rsidP="00846042">
      <w:pPr>
        <w:jc w:val="center"/>
      </w:pPr>
      <w:r w:rsidRPr="007E37E3">
        <w:t>расходов местного бюджета по разделам, подразделам, целевым статьям расходов,</w:t>
      </w:r>
    </w:p>
    <w:p w:rsidR="00846042" w:rsidRPr="007E37E3" w:rsidRDefault="00846042" w:rsidP="00846042">
      <w:pPr>
        <w:jc w:val="center"/>
      </w:pPr>
      <w:r w:rsidRPr="007E37E3">
        <w:t>видам расходов функциональной классификации расходов Российской Федерации.</w:t>
      </w:r>
    </w:p>
    <w:p w:rsidR="00846042" w:rsidRPr="007E37E3" w:rsidRDefault="00846042" w:rsidP="00846042">
      <w:r w:rsidRPr="007E37E3">
        <w:t xml:space="preserve">                                                                                                                                          (руб.)</w:t>
      </w:r>
    </w:p>
    <w:tbl>
      <w:tblPr>
        <w:tblW w:w="9781" w:type="dxa"/>
        <w:tblInd w:w="108" w:type="dxa"/>
        <w:tblLook w:val="04A0"/>
      </w:tblPr>
      <w:tblGrid>
        <w:gridCol w:w="5463"/>
        <w:gridCol w:w="823"/>
        <w:gridCol w:w="1443"/>
        <w:gridCol w:w="576"/>
        <w:gridCol w:w="1476"/>
      </w:tblGrid>
      <w:tr w:rsidR="001D7C33" w:rsidRPr="007E37E3" w:rsidTr="00C5705A">
        <w:trPr>
          <w:trHeight w:val="300"/>
        </w:trPr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7C33" w:rsidRPr="007E37E3" w:rsidRDefault="001D7C33" w:rsidP="001D7C33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Наименование показателя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7C33" w:rsidRPr="007E37E3" w:rsidRDefault="001D7C33" w:rsidP="001D7C33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РЗПР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7C33" w:rsidRPr="007E37E3" w:rsidRDefault="001D7C33" w:rsidP="001D7C33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7C33" w:rsidRPr="007E37E3" w:rsidRDefault="001D7C33" w:rsidP="001D7C33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ВР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7C33" w:rsidRPr="007E37E3" w:rsidRDefault="001D7C33" w:rsidP="001D7C33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Сумма</w:t>
            </w:r>
          </w:p>
        </w:tc>
      </w:tr>
      <w:tr w:rsidR="001D7C33" w:rsidRPr="007E37E3" w:rsidTr="00C5705A">
        <w:trPr>
          <w:trHeight w:val="300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-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9600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14149980,22</w:t>
            </w:r>
          </w:p>
        </w:tc>
      </w:tr>
      <w:tr w:rsidR="001D7C33" w:rsidRPr="007E37E3" w:rsidTr="00C5705A">
        <w:trPr>
          <w:trHeight w:val="283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обеспечение деятельности главы сельского поселения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1540192020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940291,50</w:t>
            </w:r>
          </w:p>
        </w:tc>
      </w:tr>
      <w:tr w:rsidR="001D7C33" w:rsidRPr="007E37E3" w:rsidTr="00C5705A">
        <w:trPr>
          <w:trHeight w:val="542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1540192020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940291,50</w:t>
            </w:r>
          </w:p>
        </w:tc>
      </w:tr>
      <w:tr w:rsidR="001D7C33" w:rsidRPr="007E37E3" w:rsidTr="00C5705A">
        <w:trPr>
          <w:trHeight w:val="283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1540192020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940291,50</w:t>
            </w:r>
          </w:p>
        </w:tc>
      </w:tr>
      <w:tr w:rsidR="001D7C33" w:rsidRPr="007E37E3" w:rsidTr="00C5705A">
        <w:trPr>
          <w:trHeight w:val="273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1540192020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724269,57</w:t>
            </w:r>
          </w:p>
        </w:tc>
      </w:tr>
      <w:tr w:rsidR="001D7C33" w:rsidRPr="007E37E3" w:rsidTr="00C5705A">
        <w:trPr>
          <w:trHeight w:val="404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1540192020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216021,93</w:t>
            </w:r>
          </w:p>
        </w:tc>
      </w:tr>
      <w:tr w:rsidR="00C5705A" w:rsidRPr="007E37E3" w:rsidTr="007C2AD4">
        <w:trPr>
          <w:trHeight w:val="283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7E37E3" w:rsidRDefault="00C5705A" w:rsidP="007C2AD4">
            <w:r w:rsidRPr="007E37E3">
              <w:t>Расходы на обеспечение деятельности главы сельского поселения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7E37E3" w:rsidRDefault="00C5705A" w:rsidP="007C2AD4">
            <w:r w:rsidRPr="007E37E3"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7E37E3" w:rsidRDefault="00C5705A" w:rsidP="007C2AD4">
            <w:r>
              <w:t>1540192021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7E37E3" w:rsidRDefault="00C5705A" w:rsidP="007C2AD4">
            <w:r w:rsidRPr="007E37E3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705A" w:rsidRPr="007E37E3" w:rsidRDefault="00C5705A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85981,20</w:t>
            </w:r>
          </w:p>
        </w:tc>
      </w:tr>
      <w:tr w:rsidR="00C5705A" w:rsidRPr="007E37E3" w:rsidTr="00C5705A">
        <w:trPr>
          <w:trHeight w:val="542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7E37E3" w:rsidRDefault="00C5705A" w:rsidP="007C2AD4">
            <w:r w:rsidRPr="007E37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7E37E3" w:rsidRDefault="00C5705A" w:rsidP="007C2AD4">
            <w:r w:rsidRPr="007E37E3"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7E37E3" w:rsidRDefault="00C5705A" w:rsidP="007C2AD4">
            <w:r>
              <w:t>1540192021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7E37E3" w:rsidRDefault="00C5705A" w:rsidP="007C2AD4">
            <w:r w:rsidRPr="007E37E3"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705A" w:rsidRPr="007E37E3" w:rsidRDefault="00C5705A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85981,20</w:t>
            </w:r>
          </w:p>
        </w:tc>
      </w:tr>
      <w:tr w:rsidR="00C5705A" w:rsidRPr="007E37E3" w:rsidTr="00C5705A">
        <w:trPr>
          <w:trHeight w:val="283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7E37E3" w:rsidRDefault="00C5705A" w:rsidP="007C2AD4">
            <w:r w:rsidRPr="007E37E3"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7E37E3" w:rsidRDefault="00C5705A" w:rsidP="007C2AD4">
            <w:r w:rsidRPr="007E37E3"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7E37E3" w:rsidRDefault="00C5705A" w:rsidP="007C2AD4">
            <w:r>
              <w:t>1540192021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7E37E3" w:rsidRDefault="00C5705A" w:rsidP="007C2AD4">
            <w:r w:rsidRPr="007E37E3"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705A" w:rsidRPr="007E37E3" w:rsidRDefault="00C5705A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85981,20</w:t>
            </w:r>
          </w:p>
        </w:tc>
      </w:tr>
      <w:tr w:rsidR="00C5705A" w:rsidRPr="007E37E3" w:rsidTr="00C5705A">
        <w:trPr>
          <w:trHeight w:val="273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7E37E3" w:rsidRDefault="00C5705A" w:rsidP="007C2AD4">
            <w:r w:rsidRPr="007E37E3"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7E37E3" w:rsidRDefault="00C5705A" w:rsidP="007C2AD4">
            <w:r w:rsidRPr="007E37E3"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7E37E3" w:rsidRDefault="00C5705A" w:rsidP="007C2AD4">
            <w:r>
              <w:t>1540192021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7E37E3" w:rsidRDefault="00C5705A" w:rsidP="007C2AD4">
            <w:r w:rsidRPr="007E37E3"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705A" w:rsidRPr="007E37E3" w:rsidRDefault="00C5705A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66037,00</w:t>
            </w:r>
          </w:p>
        </w:tc>
      </w:tr>
      <w:tr w:rsidR="00C5705A" w:rsidRPr="007E37E3" w:rsidTr="00C5705A">
        <w:trPr>
          <w:trHeight w:val="404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7E37E3" w:rsidRDefault="00C5705A" w:rsidP="007C2AD4">
            <w:r w:rsidRPr="007E37E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7E37E3" w:rsidRDefault="00C5705A" w:rsidP="007C2AD4">
            <w:r w:rsidRPr="007E37E3"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7E37E3" w:rsidRDefault="00C5705A" w:rsidP="007C2AD4">
            <w:r>
              <w:t>1540192021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7E37E3" w:rsidRDefault="00C5705A" w:rsidP="007C2AD4">
            <w:r w:rsidRPr="007E37E3">
              <w:t>129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705A" w:rsidRPr="007E37E3" w:rsidRDefault="00C5705A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19944,20</w:t>
            </w:r>
          </w:p>
        </w:tc>
      </w:tr>
      <w:tr w:rsidR="001D7C33" w:rsidRPr="007E37E3" w:rsidTr="00C5705A">
        <w:trPr>
          <w:trHeight w:val="706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1472185,70</w:t>
            </w:r>
          </w:p>
        </w:tc>
      </w:tr>
      <w:tr w:rsidR="001D7C33" w:rsidRPr="007E37E3" w:rsidTr="00C5705A">
        <w:trPr>
          <w:trHeight w:val="518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E37E3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lastRenderedPageBreak/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957303,05</w:t>
            </w:r>
          </w:p>
        </w:tc>
      </w:tr>
      <w:tr w:rsidR="001D7C33" w:rsidRPr="007E37E3" w:rsidTr="00C5705A">
        <w:trPr>
          <w:trHeight w:val="229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957303,05</w:t>
            </w:r>
          </w:p>
        </w:tc>
      </w:tr>
      <w:tr w:rsidR="001D7C33" w:rsidRPr="007E37E3" w:rsidTr="00C5705A">
        <w:trPr>
          <w:trHeight w:val="289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737255,20</w:t>
            </w:r>
          </w:p>
        </w:tc>
      </w:tr>
      <w:tr w:rsidR="001D7C33" w:rsidRPr="007E37E3" w:rsidTr="00C5705A">
        <w:trPr>
          <w:trHeight w:val="421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220047,85</w:t>
            </w:r>
          </w:p>
        </w:tc>
      </w:tr>
      <w:tr w:rsidR="001D7C33" w:rsidRPr="007E37E3" w:rsidTr="00C5705A">
        <w:trPr>
          <w:trHeight w:val="271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513132,65</w:t>
            </w:r>
          </w:p>
        </w:tc>
      </w:tr>
      <w:tr w:rsidR="001D7C33" w:rsidRPr="007E37E3" w:rsidTr="00C5705A">
        <w:trPr>
          <w:trHeight w:val="402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513132,65</w:t>
            </w:r>
          </w:p>
        </w:tc>
      </w:tr>
      <w:tr w:rsidR="001D7C33" w:rsidRPr="007E37E3" w:rsidTr="00C5705A">
        <w:trPr>
          <w:trHeight w:val="281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69704,96</w:t>
            </w:r>
          </w:p>
        </w:tc>
      </w:tr>
      <w:tr w:rsidR="001D7C33" w:rsidRPr="007E37E3" w:rsidTr="00C5705A">
        <w:trPr>
          <w:trHeight w:val="300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283427,69</w:t>
            </w:r>
          </w:p>
        </w:tc>
      </w:tr>
      <w:tr w:rsidR="001D7C33" w:rsidRPr="007E37E3" w:rsidTr="00C5705A">
        <w:trPr>
          <w:trHeight w:val="300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энергетических ресурсов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</w:tr>
      <w:tr w:rsidR="001D7C33" w:rsidRPr="007E37E3" w:rsidTr="00C5705A">
        <w:trPr>
          <w:trHeight w:val="300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Иные бюджетные ассигнования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1750,00</w:t>
            </w:r>
          </w:p>
        </w:tc>
      </w:tr>
      <w:tr w:rsidR="001D7C33" w:rsidRPr="007E37E3" w:rsidTr="00C5705A">
        <w:trPr>
          <w:trHeight w:val="300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Уплата налогов, сборов и иных платежей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1750,00</w:t>
            </w:r>
          </w:p>
        </w:tc>
      </w:tr>
      <w:tr w:rsidR="001D7C33" w:rsidRPr="007E37E3" w:rsidTr="00C5705A">
        <w:trPr>
          <w:trHeight w:val="300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Уплата иных платежей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853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1750,00</w:t>
            </w:r>
          </w:p>
        </w:tc>
      </w:tr>
      <w:tr w:rsidR="001D7C33" w:rsidRPr="007E37E3" w:rsidTr="00C5705A">
        <w:trPr>
          <w:trHeight w:val="383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136184,00</w:t>
            </w:r>
          </w:p>
        </w:tc>
      </w:tr>
      <w:tr w:rsidR="001D7C33" w:rsidRPr="007E37E3" w:rsidTr="00C5705A">
        <w:trPr>
          <w:trHeight w:val="701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122984,00</w:t>
            </w:r>
          </w:p>
        </w:tc>
      </w:tr>
      <w:tr w:rsidR="001D7C33" w:rsidRPr="007E37E3" w:rsidTr="00C5705A">
        <w:trPr>
          <w:trHeight w:val="271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122984,00</w:t>
            </w:r>
          </w:p>
        </w:tc>
      </w:tr>
      <w:tr w:rsidR="001D7C33" w:rsidRPr="007E37E3" w:rsidTr="00C5705A">
        <w:trPr>
          <w:trHeight w:val="275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94458,00</w:t>
            </w:r>
          </w:p>
        </w:tc>
      </w:tr>
      <w:tr w:rsidR="001D7C33" w:rsidRPr="007E37E3" w:rsidTr="00C5705A">
        <w:trPr>
          <w:trHeight w:val="421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28526,00</w:t>
            </w:r>
          </w:p>
        </w:tc>
      </w:tr>
      <w:tr w:rsidR="001D7C33" w:rsidRPr="007E37E3" w:rsidTr="00C5705A">
        <w:trPr>
          <w:trHeight w:val="257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13200,00</w:t>
            </w:r>
          </w:p>
        </w:tc>
      </w:tr>
      <w:tr w:rsidR="001D7C33" w:rsidRPr="007E37E3" w:rsidTr="00C5705A">
        <w:trPr>
          <w:trHeight w:val="417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13200,00</w:t>
            </w:r>
          </w:p>
        </w:tc>
      </w:tr>
      <w:tr w:rsidR="001D7C33" w:rsidRPr="007E37E3" w:rsidTr="00C5705A">
        <w:trPr>
          <w:trHeight w:val="281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6000,00</w:t>
            </w:r>
          </w:p>
        </w:tc>
      </w:tr>
      <w:tr w:rsidR="001D7C33" w:rsidRPr="007E37E3" w:rsidTr="00C5705A">
        <w:trPr>
          <w:trHeight w:val="300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7200,00</w:t>
            </w:r>
          </w:p>
        </w:tc>
      </w:tr>
      <w:tr w:rsidR="001D7C33" w:rsidRPr="007E37E3" w:rsidTr="00C5705A">
        <w:trPr>
          <w:trHeight w:val="600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Мероприятия по развитию сети автомобильных дорог общего пользования  сельского поселения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2440191290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1178186,99</w:t>
            </w:r>
          </w:p>
        </w:tc>
      </w:tr>
      <w:tr w:rsidR="001D7C33" w:rsidRPr="007E37E3" w:rsidTr="00C5705A">
        <w:trPr>
          <w:trHeight w:val="132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2440191290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1178186,99</w:t>
            </w:r>
          </w:p>
        </w:tc>
      </w:tr>
      <w:tr w:rsidR="001D7C33" w:rsidRPr="007E37E3" w:rsidTr="00C5705A">
        <w:trPr>
          <w:trHeight w:val="416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 xml:space="preserve">Иные закупки товаров, работ и услуг для обеспечения государственных (муниципальных) </w:t>
            </w:r>
            <w:r w:rsidRPr="007E37E3">
              <w:lastRenderedPageBreak/>
              <w:t>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lastRenderedPageBreak/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2440191290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1178186,99</w:t>
            </w:r>
          </w:p>
        </w:tc>
      </w:tr>
      <w:tr w:rsidR="001D7C33" w:rsidRPr="007E37E3" w:rsidTr="00C5705A">
        <w:trPr>
          <w:trHeight w:val="300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lastRenderedPageBreak/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2440191290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C5705A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1178186,99</w:t>
            </w:r>
          </w:p>
        </w:tc>
      </w:tr>
      <w:tr w:rsidR="00C5705A" w:rsidRPr="007E37E3" w:rsidTr="007C2AD4">
        <w:trPr>
          <w:trHeight w:val="600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7E37E3" w:rsidRDefault="00D6480C" w:rsidP="007C2AD4">
            <w:r w:rsidRPr="00D6480C">
              <w:t xml:space="preserve">  Расходы на капитальный ремонт и ремонт автомобильных дорог общего пользования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7E37E3" w:rsidRDefault="00C5705A" w:rsidP="007C2AD4">
            <w:r w:rsidRPr="007E37E3"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D6480C" w:rsidRDefault="00C5705A" w:rsidP="00D6480C">
            <w:r w:rsidRPr="007E37E3">
              <w:t>24401</w:t>
            </w:r>
            <w:r w:rsidR="00D6480C">
              <w:rPr>
                <w:lang w:val="en-US"/>
              </w:rPr>
              <w:t>S</w:t>
            </w:r>
            <w:r w:rsidR="00D6480C">
              <w:t>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5705A" w:rsidRPr="007E37E3" w:rsidRDefault="00C5705A" w:rsidP="007C2AD4">
            <w:r w:rsidRPr="007E37E3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705A" w:rsidRPr="007E37E3" w:rsidRDefault="00D6480C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6889256,15</w:t>
            </w:r>
          </w:p>
        </w:tc>
      </w:tr>
      <w:tr w:rsidR="00D6480C" w:rsidRPr="007E37E3" w:rsidTr="007C2AD4">
        <w:trPr>
          <w:trHeight w:val="132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480C" w:rsidRPr="007E37E3" w:rsidRDefault="00D6480C" w:rsidP="00D6480C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480C" w:rsidRPr="007E37E3" w:rsidRDefault="00D6480C" w:rsidP="00D6480C">
            <w:r w:rsidRPr="007E37E3"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480C" w:rsidRPr="00D6480C" w:rsidRDefault="00D6480C" w:rsidP="00D6480C">
            <w:r w:rsidRPr="007E37E3">
              <w:t>24401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480C" w:rsidRPr="007E37E3" w:rsidRDefault="00D6480C" w:rsidP="00D6480C">
            <w:r w:rsidRPr="007E37E3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480C" w:rsidRPr="007E37E3" w:rsidRDefault="00D6480C" w:rsidP="00D648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6889256,15</w:t>
            </w:r>
          </w:p>
        </w:tc>
      </w:tr>
      <w:tr w:rsidR="00D6480C" w:rsidRPr="007E37E3" w:rsidTr="007C2AD4">
        <w:trPr>
          <w:trHeight w:val="416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480C" w:rsidRPr="007E37E3" w:rsidRDefault="00D6480C" w:rsidP="00D6480C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480C" w:rsidRPr="007E37E3" w:rsidRDefault="00D6480C" w:rsidP="00D6480C">
            <w:r w:rsidRPr="007E37E3"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480C" w:rsidRPr="00D6480C" w:rsidRDefault="00D6480C" w:rsidP="00D6480C">
            <w:r w:rsidRPr="007E37E3">
              <w:t>24401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480C" w:rsidRPr="007E37E3" w:rsidRDefault="00D6480C" w:rsidP="00D6480C">
            <w:r w:rsidRPr="007E37E3"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480C" w:rsidRPr="007E37E3" w:rsidRDefault="00D6480C" w:rsidP="00D648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6889256,15</w:t>
            </w:r>
          </w:p>
        </w:tc>
      </w:tr>
      <w:tr w:rsidR="00D6480C" w:rsidRPr="007E37E3" w:rsidTr="007C2AD4">
        <w:trPr>
          <w:trHeight w:val="300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480C" w:rsidRPr="007E37E3" w:rsidRDefault="00D6480C" w:rsidP="00D6480C">
            <w:r w:rsidRPr="007E37E3"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480C" w:rsidRPr="007E37E3" w:rsidRDefault="00D6480C" w:rsidP="00D6480C">
            <w:r w:rsidRPr="007E37E3"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480C" w:rsidRPr="00D6480C" w:rsidRDefault="00D6480C" w:rsidP="00D6480C">
            <w:r w:rsidRPr="007E37E3">
              <w:t>24401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480C" w:rsidRPr="007E37E3" w:rsidRDefault="00D6480C" w:rsidP="00D6480C">
            <w:r w:rsidRPr="007E37E3"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480C" w:rsidRPr="007E37E3" w:rsidRDefault="00D6480C" w:rsidP="00D648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6889256,15</w:t>
            </w:r>
          </w:p>
        </w:tc>
      </w:tr>
      <w:tr w:rsidR="001D7C33" w:rsidRPr="007E37E3" w:rsidTr="00C5705A">
        <w:trPr>
          <w:trHeight w:val="231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бюджета сельского поселения на уличное освещение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3040198760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336319,68</w:t>
            </w:r>
          </w:p>
        </w:tc>
      </w:tr>
      <w:tr w:rsidR="001D7C33" w:rsidRPr="007E37E3" w:rsidTr="00C5705A">
        <w:trPr>
          <w:trHeight w:val="135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3040198760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336319,68</w:t>
            </w:r>
          </w:p>
        </w:tc>
      </w:tr>
      <w:tr w:rsidR="001D7C33" w:rsidRPr="007E37E3" w:rsidTr="00C5705A">
        <w:trPr>
          <w:trHeight w:val="364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3040198760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336319,68</w:t>
            </w:r>
          </w:p>
        </w:tc>
      </w:tr>
      <w:tr w:rsidR="001D7C33" w:rsidRPr="007E37E3" w:rsidTr="00C5705A">
        <w:trPr>
          <w:trHeight w:val="115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энергетических ресурсов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3040198760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336319,68</w:t>
            </w:r>
          </w:p>
        </w:tc>
      </w:tr>
      <w:tr w:rsidR="001D7C33" w:rsidRPr="007E37E3" w:rsidTr="00C5705A">
        <w:trPr>
          <w:trHeight w:val="217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бюджета сельского поселения на уличное освещение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30401S8760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78300,00</w:t>
            </w:r>
          </w:p>
        </w:tc>
      </w:tr>
      <w:tr w:rsidR="001D7C33" w:rsidRPr="007E37E3" w:rsidTr="00C5705A">
        <w:trPr>
          <w:trHeight w:val="263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30401S8760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78300,00</w:t>
            </w:r>
          </w:p>
        </w:tc>
      </w:tr>
      <w:tr w:rsidR="001D7C33" w:rsidRPr="007E37E3" w:rsidTr="00C5705A">
        <w:trPr>
          <w:trHeight w:val="423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30401S8760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78300,00</w:t>
            </w:r>
          </w:p>
        </w:tc>
      </w:tr>
      <w:tr w:rsidR="001D7C33" w:rsidRPr="007E37E3" w:rsidTr="00C5705A">
        <w:trPr>
          <w:trHeight w:val="131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энергетических ресурсов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30401S8760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78300,00</w:t>
            </w:r>
          </w:p>
        </w:tc>
      </w:tr>
      <w:tr w:rsidR="001D7C33" w:rsidRPr="007E37E3" w:rsidTr="00C5705A">
        <w:trPr>
          <w:trHeight w:val="360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 xml:space="preserve">"Расходы на благоустройство </w:t>
            </w:r>
            <w:r w:rsidRPr="007E37E3">
              <w:br/>
              <w:t>территории сельского поселения 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5640191250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333727,46</w:t>
            </w:r>
          </w:p>
        </w:tc>
      </w:tr>
      <w:tr w:rsidR="001D7C33" w:rsidRPr="007E37E3" w:rsidTr="00C5705A">
        <w:trPr>
          <w:trHeight w:val="267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5640191250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218270,72</w:t>
            </w:r>
          </w:p>
        </w:tc>
      </w:tr>
      <w:tr w:rsidR="001D7C33" w:rsidRPr="007E37E3" w:rsidTr="00C5705A">
        <w:trPr>
          <w:trHeight w:val="426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5640191250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218270,72</w:t>
            </w:r>
          </w:p>
        </w:tc>
      </w:tr>
      <w:tr w:rsidR="001D7C33" w:rsidRPr="007E37E3" w:rsidTr="00C5705A">
        <w:trPr>
          <w:trHeight w:val="121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5640191250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218270,72</w:t>
            </w:r>
          </w:p>
        </w:tc>
      </w:tr>
      <w:tr w:rsidR="001D7C33" w:rsidRPr="007E37E3" w:rsidTr="00C5705A">
        <w:trPr>
          <w:trHeight w:val="210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Иные бюджетные ассигнования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5640191250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115456,74</w:t>
            </w:r>
          </w:p>
        </w:tc>
      </w:tr>
      <w:tr w:rsidR="001D7C33" w:rsidRPr="007E37E3" w:rsidTr="00C5705A">
        <w:trPr>
          <w:trHeight w:val="127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Уплата налогов, сборов и иных платежей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5640191250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115456,74</w:t>
            </w:r>
          </w:p>
        </w:tc>
      </w:tr>
      <w:tr w:rsidR="001D7C33" w:rsidRPr="007E37E3" w:rsidTr="00C5705A">
        <w:trPr>
          <w:trHeight w:val="215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Уплата налога на имущество организаций и земельного налога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5640191250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851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110866,23</w:t>
            </w:r>
          </w:p>
        </w:tc>
      </w:tr>
      <w:tr w:rsidR="001D7C33" w:rsidRPr="007E37E3" w:rsidTr="00C5705A">
        <w:trPr>
          <w:trHeight w:val="133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Уплата иных платежей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5640191250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853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4590,51</w:t>
            </w:r>
          </w:p>
        </w:tc>
      </w:tr>
      <w:tr w:rsidR="00807869" w:rsidRPr="007E37E3" w:rsidTr="007C2AD4">
        <w:trPr>
          <w:trHeight w:val="133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7869" w:rsidRPr="00FE01B1" w:rsidRDefault="00807869" w:rsidP="00807869">
            <w:r w:rsidRPr="00FE01B1">
              <w:t xml:space="preserve">  Мероприятия по озеленению территории населения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7869" w:rsidRPr="007E37E3" w:rsidRDefault="00807869" w:rsidP="00807869">
            <w:r>
              <w:t>0605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7869" w:rsidRPr="007E37E3" w:rsidRDefault="00807869" w:rsidP="00807869">
            <w:r>
              <w:t>1240190653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7869" w:rsidRPr="007E37E3" w:rsidRDefault="00807869" w:rsidP="00807869">
            <w: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07869" w:rsidRDefault="00807869" w:rsidP="00807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562500,00</w:t>
            </w:r>
          </w:p>
        </w:tc>
      </w:tr>
      <w:tr w:rsidR="00807869" w:rsidRPr="007E37E3" w:rsidTr="00807869">
        <w:trPr>
          <w:trHeight w:val="133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7869" w:rsidRPr="00FE01B1" w:rsidRDefault="00807869" w:rsidP="00807869">
            <w:r w:rsidRPr="00FE01B1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7869" w:rsidRPr="007E37E3" w:rsidRDefault="00807869" w:rsidP="00807869">
            <w:r>
              <w:t>0605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7869" w:rsidRPr="007E37E3" w:rsidRDefault="00807869" w:rsidP="00807869">
            <w:r>
              <w:t>1240190653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7869" w:rsidRPr="007E37E3" w:rsidRDefault="00807869" w:rsidP="00807869">
            <w: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07869" w:rsidRDefault="00807869" w:rsidP="00807869">
            <w:pPr>
              <w:jc w:val="right"/>
            </w:pPr>
            <w:r w:rsidRPr="000C24BB">
              <w:rPr>
                <w:color w:val="000000"/>
              </w:rPr>
              <w:t>562500,00</w:t>
            </w:r>
          </w:p>
        </w:tc>
      </w:tr>
      <w:tr w:rsidR="00807869" w:rsidRPr="007E37E3" w:rsidTr="00807869">
        <w:trPr>
          <w:trHeight w:val="133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7869" w:rsidRPr="00FE01B1" w:rsidRDefault="00807869" w:rsidP="00807869">
            <w:r w:rsidRPr="00FE01B1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7869" w:rsidRPr="007E37E3" w:rsidRDefault="00807869" w:rsidP="00807869">
            <w:r>
              <w:t>0605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7869" w:rsidRPr="007E37E3" w:rsidRDefault="00807869" w:rsidP="00807869">
            <w:r>
              <w:t>1240190653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7869" w:rsidRPr="007E37E3" w:rsidRDefault="00807869" w:rsidP="00807869">
            <w: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07869" w:rsidRDefault="00807869" w:rsidP="00807869">
            <w:pPr>
              <w:jc w:val="right"/>
            </w:pPr>
            <w:r w:rsidRPr="000C24BB">
              <w:rPr>
                <w:color w:val="000000"/>
              </w:rPr>
              <w:t>562500,00</w:t>
            </w:r>
          </w:p>
        </w:tc>
      </w:tr>
      <w:tr w:rsidR="00807869" w:rsidRPr="007E37E3" w:rsidTr="00807869">
        <w:trPr>
          <w:trHeight w:val="133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7869" w:rsidRDefault="00807869" w:rsidP="00807869">
            <w:r w:rsidRPr="00FE01B1">
              <w:t xml:space="preserve">  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7869" w:rsidRPr="007E37E3" w:rsidRDefault="00807869" w:rsidP="00807869">
            <w:r>
              <w:t>0605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7869" w:rsidRPr="007E37E3" w:rsidRDefault="00807869" w:rsidP="00807869">
            <w:r>
              <w:t>1240190653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7869" w:rsidRPr="007E37E3" w:rsidRDefault="00807869" w:rsidP="00807869">
            <w: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07869" w:rsidRDefault="00807869" w:rsidP="00807869">
            <w:pPr>
              <w:jc w:val="right"/>
            </w:pPr>
            <w:r w:rsidRPr="000C24BB">
              <w:rPr>
                <w:color w:val="000000"/>
              </w:rPr>
              <w:t>562500,00</w:t>
            </w:r>
          </w:p>
        </w:tc>
      </w:tr>
      <w:tr w:rsidR="001D7C33" w:rsidRPr="007E37E3" w:rsidTr="00C5705A">
        <w:trPr>
          <w:trHeight w:val="225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обеспечение деятельности муниципальных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1430024,68</w:t>
            </w:r>
          </w:p>
        </w:tc>
      </w:tr>
      <w:tr w:rsidR="001D7C33" w:rsidRPr="007E37E3" w:rsidTr="00C5705A">
        <w:trPr>
          <w:trHeight w:val="569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E37E3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lastRenderedPageBreak/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1190485,38</w:t>
            </w:r>
          </w:p>
        </w:tc>
      </w:tr>
      <w:tr w:rsidR="001D7C33" w:rsidRPr="007E37E3" w:rsidTr="00C5705A">
        <w:trPr>
          <w:trHeight w:val="265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lastRenderedPageBreak/>
              <w:t>Расходы на выплаты персоналу казенных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1190485,38</w:t>
            </w:r>
          </w:p>
        </w:tc>
      </w:tr>
      <w:tr w:rsidR="001D7C33" w:rsidRPr="007E37E3" w:rsidTr="00C5705A">
        <w:trPr>
          <w:trHeight w:val="283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Фонд оплаты труда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914775,00</w:t>
            </w:r>
          </w:p>
        </w:tc>
      </w:tr>
      <w:tr w:rsidR="001D7C33" w:rsidRPr="007E37E3" w:rsidTr="00C5705A">
        <w:trPr>
          <w:trHeight w:val="401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275710,38</w:t>
            </w:r>
          </w:p>
        </w:tc>
      </w:tr>
      <w:tr w:rsidR="001D7C33" w:rsidRPr="007E37E3" w:rsidTr="00C5705A">
        <w:trPr>
          <w:trHeight w:val="279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238136,56</w:t>
            </w:r>
          </w:p>
        </w:tc>
      </w:tr>
      <w:tr w:rsidR="001D7C33" w:rsidRPr="007E37E3" w:rsidTr="00C5705A">
        <w:trPr>
          <w:trHeight w:val="411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238136,56</w:t>
            </w:r>
          </w:p>
        </w:tc>
      </w:tr>
      <w:tr w:rsidR="001D7C33" w:rsidRPr="007E37E3" w:rsidTr="00C5705A">
        <w:trPr>
          <w:trHeight w:val="275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29100,00</w:t>
            </w:r>
          </w:p>
        </w:tc>
      </w:tr>
      <w:tr w:rsidR="001D7C33" w:rsidRPr="007E37E3" w:rsidTr="00C5705A">
        <w:trPr>
          <w:trHeight w:val="300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206565,57</w:t>
            </w:r>
          </w:p>
        </w:tc>
      </w:tr>
      <w:tr w:rsidR="001D7C33" w:rsidRPr="007E37E3" w:rsidTr="00C5705A">
        <w:trPr>
          <w:trHeight w:val="300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энергетических ресурсов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2470,99</w:t>
            </w:r>
          </w:p>
        </w:tc>
      </w:tr>
      <w:tr w:rsidR="001D7C33" w:rsidRPr="007E37E3" w:rsidTr="00C5705A">
        <w:trPr>
          <w:trHeight w:val="300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Иные бюджетные ассигнования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1402,74</w:t>
            </w:r>
          </w:p>
        </w:tc>
      </w:tr>
      <w:tr w:rsidR="001D7C33" w:rsidRPr="007E37E3" w:rsidTr="00C5705A">
        <w:trPr>
          <w:trHeight w:val="300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Уплата налогов, сборов и иных платежей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1402,74</w:t>
            </w:r>
          </w:p>
        </w:tc>
      </w:tr>
      <w:tr w:rsidR="001D7C33" w:rsidRPr="007E37E3" w:rsidTr="00C5705A">
        <w:trPr>
          <w:trHeight w:val="300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Уплата иных платежей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853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1402,74</w:t>
            </w:r>
          </w:p>
        </w:tc>
      </w:tr>
      <w:tr w:rsidR="001D7C33" w:rsidRPr="007E37E3" w:rsidTr="00C5705A">
        <w:trPr>
          <w:trHeight w:val="429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обеспечение деятельности подведомственных учреждений культуры- сельских библиотек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1140290600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218930,06</w:t>
            </w:r>
          </w:p>
        </w:tc>
      </w:tr>
      <w:tr w:rsidR="001D7C33" w:rsidRPr="007E37E3" w:rsidTr="00C5705A">
        <w:trPr>
          <w:trHeight w:val="563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1140290600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218930,06</w:t>
            </w:r>
          </w:p>
        </w:tc>
      </w:tr>
      <w:tr w:rsidR="001D7C33" w:rsidRPr="007E37E3" w:rsidTr="00C5705A">
        <w:trPr>
          <w:trHeight w:val="273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выплаты персоналу казенных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1140290600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218930,06</w:t>
            </w:r>
          </w:p>
        </w:tc>
      </w:tr>
      <w:tr w:rsidR="001D7C33" w:rsidRPr="007E37E3" w:rsidTr="00C5705A">
        <w:trPr>
          <w:trHeight w:val="300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Фонд оплаты труда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1140290600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168405,71</w:t>
            </w:r>
          </w:p>
        </w:tc>
      </w:tr>
      <w:tr w:rsidR="001D7C33" w:rsidRPr="007E37E3" w:rsidTr="00C5705A">
        <w:trPr>
          <w:trHeight w:val="416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1140290600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50524,35</w:t>
            </w:r>
          </w:p>
        </w:tc>
      </w:tr>
      <w:tr w:rsidR="001D7C33" w:rsidRPr="007E37E3" w:rsidTr="00C5705A">
        <w:trPr>
          <w:trHeight w:val="274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Доплаты к пенсиям муниципальных служащих  сельского поселения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0340190490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488092,80</w:t>
            </w:r>
          </w:p>
        </w:tc>
      </w:tr>
      <w:tr w:rsidR="00807869" w:rsidRPr="007E37E3" w:rsidTr="00807869">
        <w:trPr>
          <w:trHeight w:val="150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869" w:rsidRPr="007E37E3" w:rsidRDefault="00807869" w:rsidP="00807869">
            <w:r w:rsidRPr="007E37E3">
              <w:t>Социальное обеспечение и иные выплаты населению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869" w:rsidRPr="007E37E3" w:rsidRDefault="00807869" w:rsidP="00807869">
            <w:r w:rsidRPr="007E37E3">
              <w:t>1001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869" w:rsidRPr="007E37E3" w:rsidRDefault="00807869" w:rsidP="00807869">
            <w:r w:rsidRPr="007E37E3">
              <w:t>0340190490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869" w:rsidRPr="007E37E3" w:rsidRDefault="00807869" w:rsidP="00807869">
            <w:r w:rsidRPr="007E37E3"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869" w:rsidRDefault="00807869" w:rsidP="00807869">
            <w:pPr>
              <w:jc w:val="right"/>
            </w:pPr>
            <w:r w:rsidRPr="00FB7441">
              <w:rPr>
                <w:color w:val="000000"/>
              </w:rPr>
              <w:t>488092,80</w:t>
            </w:r>
          </w:p>
        </w:tc>
      </w:tr>
      <w:tr w:rsidR="00807869" w:rsidRPr="007E37E3" w:rsidTr="00807869">
        <w:trPr>
          <w:trHeight w:val="96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869" w:rsidRPr="007E37E3" w:rsidRDefault="00807869" w:rsidP="00807869">
            <w:r w:rsidRPr="007E37E3">
              <w:t>Публичные нормативные социальные выплаты гражданам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869" w:rsidRPr="007E37E3" w:rsidRDefault="00807869" w:rsidP="00807869">
            <w:r w:rsidRPr="007E37E3">
              <w:t>1001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869" w:rsidRPr="007E37E3" w:rsidRDefault="00807869" w:rsidP="00807869">
            <w:r w:rsidRPr="007E37E3">
              <w:t>0340190490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869" w:rsidRPr="007E37E3" w:rsidRDefault="00807869" w:rsidP="00807869">
            <w:r w:rsidRPr="007E37E3">
              <w:t>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869" w:rsidRDefault="00807869" w:rsidP="00807869">
            <w:pPr>
              <w:jc w:val="right"/>
            </w:pPr>
            <w:r w:rsidRPr="00FB7441">
              <w:rPr>
                <w:color w:val="000000"/>
              </w:rPr>
              <w:t>488092,80</w:t>
            </w:r>
          </w:p>
        </w:tc>
      </w:tr>
      <w:tr w:rsidR="00807869" w:rsidRPr="007E37E3" w:rsidTr="00807869">
        <w:trPr>
          <w:trHeight w:val="70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869" w:rsidRPr="007E37E3" w:rsidRDefault="00807869" w:rsidP="00807869">
            <w:r w:rsidRPr="007E37E3">
              <w:t>Иные пенсии, социальные доплаты к пенсиям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869" w:rsidRPr="007E37E3" w:rsidRDefault="00807869" w:rsidP="00807869">
            <w:r w:rsidRPr="007E37E3">
              <w:t>1001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869" w:rsidRPr="007E37E3" w:rsidRDefault="00807869" w:rsidP="00807869">
            <w:r w:rsidRPr="007E37E3">
              <w:t>0340190490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7869" w:rsidRPr="007E37E3" w:rsidRDefault="00807869" w:rsidP="00807869">
            <w:r w:rsidRPr="007E37E3">
              <w:t>312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869" w:rsidRDefault="00807869" w:rsidP="00807869">
            <w:pPr>
              <w:jc w:val="right"/>
            </w:pPr>
            <w:r w:rsidRPr="00FB7441">
              <w:rPr>
                <w:color w:val="000000"/>
              </w:rPr>
              <w:t>488092,80</w:t>
            </w:r>
          </w:p>
        </w:tc>
      </w:tr>
      <w:tr w:rsidR="001D7C33" w:rsidRPr="007E37E3" w:rsidTr="00C5705A">
        <w:trPr>
          <w:trHeight w:val="130"/>
        </w:trPr>
        <w:tc>
          <w:tcPr>
            <w:tcW w:w="5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Результат исполне</w:t>
            </w:r>
            <w:r w:rsidR="00781CC6" w:rsidRPr="007E37E3">
              <w:t>ния бюджета (дефицит / профицит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7900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2A0072" w:rsidP="001D7C33">
            <w:r w:rsidRPr="007E37E3">
              <w:t>0000000</w:t>
            </w:r>
            <w:r w:rsidR="001D7C33" w:rsidRPr="007E37E3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807869" w:rsidP="001D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-70838,77</w:t>
            </w:r>
          </w:p>
        </w:tc>
      </w:tr>
    </w:tbl>
    <w:p w:rsidR="001D7C33" w:rsidRPr="007E37E3" w:rsidRDefault="001D7C33" w:rsidP="002A0072">
      <w:pPr>
        <w:jc w:val="right"/>
        <w:rPr>
          <w:b/>
        </w:rPr>
        <w:sectPr w:rsidR="001D7C33" w:rsidRPr="007E37E3" w:rsidSect="00781CC6">
          <w:pgSz w:w="11906" w:h="16838"/>
          <w:pgMar w:top="851" w:right="1077" w:bottom="794" w:left="1077" w:header="709" w:footer="709" w:gutter="0"/>
          <w:cols w:space="708"/>
          <w:docGrid w:linePitch="360"/>
        </w:sectPr>
      </w:pPr>
    </w:p>
    <w:p w:rsidR="00846042" w:rsidRPr="007E37E3" w:rsidRDefault="00846042" w:rsidP="002A0072">
      <w:pPr>
        <w:jc w:val="right"/>
      </w:pPr>
      <w:r w:rsidRPr="007E37E3">
        <w:lastRenderedPageBreak/>
        <w:t xml:space="preserve"> Приложение № 4</w:t>
      </w:r>
    </w:p>
    <w:p w:rsidR="00846042" w:rsidRPr="007E37E3" w:rsidRDefault="00846042" w:rsidP="00846042">
      <w:pPr>
        <w:jc w:val="right"/>
      </w:pPr>
      <w:r w:rsidRPr="007E37E3">
        <w:t>к решению Совета народных депутатов</w:t>
      </w:r>
    </w:p>
    <w:p w:rsidR="00846042" w:rsidRPr="007E37E3" w:rsidRDefault="00A811EE" w:rsidP="00846042">
      <w:pPr>
        <w:jc w:val="right"/>
      </w:pPr>
      <w:proofErr w:type="spellStart"/>
      <w:r w:rsidRPr="007E37E3">
        <w:t>Большеприваловского</w:t>
      </w:r>
      <w:proofErr w:type="spellEnd"/>
      <w:r w:rsidR="00846042" w:rsidRPr="007E37E3">
        <w:t xml:space="preserve"> сельского поселения</w:t>
      </w:r>
    </w:p>
    <w:p w:rsidR="00846042" w:rsidRPr="007E37E3" w:rsidRDefault="00846042" w:rsidP="00846042">
      <w:pPr>
        <w:jc w:val="right"/>
      </w:pPr>
      <w:proofErr w:type="spellStart"/>
      <w:r w:rsidRPr="007E37E3">
        <w:t>Верхнехавского</w:t>
      </w:r>
      <w:proofErr w:type="spellEnd"/>
      <w:r w:rsidRPr="007E37E3">
        <w:t xml:space="preserve"> муниципального района</w:t>
      </w:r>
    </w:p>
    <w:p w:rsidR="007E37E3" w:rsidRPr="007E37E3" w:rsidRDefault="00C22A30" w:rsidP="007E37E3">
      <w:pPr>
        <w:jc w:val="right"/>
      </w:pPr>
      <w:r>
        <w:t>от  18.04.2025г.  .№  113</w:t>
      </w:r>
    </w:p>
    <w:p w:rsidR="00846042" w:rsidRPr="007E37E3" w:rsidRDefault="00846042" w:rsidP="001D7D87">
      <w:pPr>
        <w:jc w:val="right"/>
      </w:pPr>
      <w:r w:rsidRPr="007E37E3">
        <w:t xml:space="preserve">                                                                                                                     </w:t>
      </w:r>
      <w:r w:rsidR="007E37E3">
        <w:t xml:space="preserve">                               </w:t>
      </w:r>
      <w:r w:rsidRPr="007E37E3">
        <w:t xml:space="preserve">                                                     </w:t>
      </w:r>
    </w:p>
    <w:p w:rsidR="00846042" w:rsidRPr="00567853" w:rsidRDefault="00846042" w:rsidP="007E37E3">
      <w:r w:rsidRPr="00567853">
        <w:t xml:space="preserve">Ведомственная структура расходов бюджета </w:t>
      </w:r>
      <w:proofErr w:type="spellStart"/>
      <w:r w:rsidR="00A811EE" w:rsidRPr="00567853">
        <w:t>Большеприваловского</w:t>
      </w:r>
      <w:proofErr w:type="spellEnd"/>
      <w:r w:rsidRPr="00567853">
        <w:t xml:space="preserve"> сельского поселения </w:t>
      </w:r>
    </w:p>
    <w:p w:rsidR="00807869" w:rsidRDefault="001D7D87" w:rsidP="007E37E3">
      <w:pPr>
        <w:jc w:val="center"/>
      </w:pPr>
      <w:r w:rsidRPr="00567853">
        <w:t xml:space="preserve">              </w:t>
      </w:r>
      <w:r w:rsidR="00A811EE" w:rsidRPr="00567853">
        <w:t>за 202</w:t>
      </w:r>
      <w:r w:rsidR="007C2AD4">
        <w:t>4</w:t>
      </w:r>
      <w:r w:rsidR="00846042" w:rsidRPr="00567853">
        <w:t xml:space="preserve"> год       </w:t>
      </w:r>
    </w:p>
    <w:p w:rsidR="00807869" w:rsidRPr="00567853" w:rsidRDefault="00846042" w:rsidP="007E37E3">
      <w:pPr>
        <w:jc w:val="center"/>
      </w:pPr>
      <w:r w:rsidRPr="00567853">
        <w:t xml:space="preserve">    </w:t>
      </w:r>
    </w:p>
    <w:tbl>
      <w:tblPr>
        <w:tblW w:w="9854" w:type="dxa"/>
        <w:tblInd w:w="108" w:type="dxa"/>
        <w:tblLook w:val="04A0"/>
      </w:tblPr>
      <w:tblGrid>
        <w:gridCol w:w="4834"/>
        <w:gridCol w:w="705"/>
        <w:gridCol w:w="823"/>
        <w:gridCol w:w="1440"/>
        <w:gridCol w:w="576"/>
        <w:gridCol w:w="1476"/>
      </w:tblGrid>
      <w:tr w:rsidR="007C2AD4" w:rsidRPr="007E37E3" w:rsidTr="007C2AD4">
        <w:trPr>
          <w:trHeight w:val="300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2AD4" w:rsidRPr="007E37E3" w:rsidRDefault="007C2AD4" w:rsidP="007C2AD4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главного распорядителя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C2AD4" w:rsidRPr="007E37E3" w:rsidRDefault="007C2AD4" w:rsidP="007C2AD4">
            <w:pPr>
              <w:jc w:val="center"/>
              <w:rPr>
                <w:b/>
                <w:bCs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2AD4" w:rsidRPr="007E37E3" w:rsidRDefault="007C2AD4" w:rsidP="007C2AD4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РЗПР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2AD4" w:rsidRPr="007E37E3" w:rsidRDefault="007C2AD4" w:rsidP="007C2AD4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2AD4" w:rsidRPr="007E37E3" w:rsidRDefault="007C2AD4" w:rsidP="007C2AD4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ВР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2AD4" w:rsidRPr="007E37E3" w:rsidRDefault="007C2AD4" w:rsidP="007C2AD4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Сумма</w:t>
            </w:r>
          </w:p>
        </w:tc>
      </w:tr>
      <w:tr w:rsidR="007C2AD4" w:rsidRPr="007E37E3" w:rsidTr="007C2AD4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2AD4" w:rsidRPr="007E37E3" w:rsidRDefault="007C2AD4" w:rsidP="007C2AD4">
            <w:pPr>
              <w:rPr>
                <w:b/>
              </w:rPr>
            </w:pPr>
            <w:r w:rsidRPr="007E37E3">
              <w:rPr>
                <w:b/>
              </w:rPr>
              <w:t xml:space="preserve">Администрация </w:t>
            </w:r>
            <w:proofErr w:type="spellStart"/>
            <w:r w:rsidRPr="007E37E3">
              <w:rPr>
                <w:b/>
              </w:rPr>
              <w:t>Большеприваловского</w:t>
            </w:r>
            <w:proofErr w:type="spellEnd"/>
            <w:r w:rsidRPr="007E37E3">
              <w:rPr>
                <w:b/>
              </w:rPr>
              <w:t xml:space="preserve"> сельского поселения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2AD4" w:rsidRPr="007E37E3" w:rsidRDefault="007C2AD4" w:rsidP="007C2AD4">
            <w:pPr>
              <w:rPr>
                <w:b/>
              </w:rPr>
            </w:pPr>
            <w:r w:rsidRPr="007E37E3">
              <w:rPr>
                <w:b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2AD4" w:rsidRPr="007E37E3" w:rsidRDefault="007C2AD4" w:rsidP="007C2AD4">
            <w:pPr>
              <w:rPr>
                <w:b/>
              </w:rPr>
            </w:pPr>
            <w:r w:rsidRPr="007E37E3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2AD4" w:rsidRPr="007E37E3" w:rsidRDefault="007C2AD4" w:rsidP="007C2AD4">
            <w:pPr>
              <w:rPr>
                <w:b/>
              </w:rPr>
            </w:pPr>
            <w:r w:rsidRPr="007E37E3">
              <w:rPr>
                <w:b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2AD4" w:rsidRPr="007E37E3" w:rsidRDefault="007C2AD4" w:rsidP="007C2AD4">
            <w:pPr>
              <w:jc w:val="right"/>
              <w:rPr>
                <w:b/>
                <w:color w:val="000000"/>
              </w:rPr>
            </w:pPr>
            <w:r w:rsidRPr="007E37E3">
              <w:rPr>
                <w:b/>
                <w:color w:val="000000"/>
              </w:rPr>
              <w:t>9 662 833,40</w:t>
            </w:r>
          </w:p>
        </w:tc>
      </w:tr>
      <w:tr w:rsidR="007C2AD4" w:rsidRPr="007E37E3" w:rsidTr="007C2AD4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2AD4" w:rsidRPr="007E37E3" w:rsidRDefault="007C2AD4" w:rsidP="007C2AD4">
            <w:pPr>
              <w:rPr>
                <w:b/>
              </w:rPr>
            </w:pPr>
            <w:r w:rsidRPr="007E37E3">
              <w:rPr>
                <w:b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2AD4" w:rsidRPr="007E37E3" w:rsidRDefault="007C2AD4" w:rsidP="007C2AD4">
            <w:pPr>
              <w:rPr>
                <w:b/>
              </w:rPr>
            </w:pPr>
            <w:r w:rsidRPr="007E37E3">
              <w:rPr>
                <w:b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2AD4" w:rsidRPr="007E37E3" w:rsidRDefault="007C2AD4" w:rsidP="007C2AD4">
            <w:pPr>
              <w:rPr>
                <w:b/>
              </w:rPr>
            </w:pPr>
            <w:r w:rsidRPr="007E37E3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2AD4" w:rsidRPr="007E37E3" w:rsidRDefault="007C2AD4" w:rsidP="007C2AD4">
            <w:pPr>
              <w:rPr>
                <w:b/>
              </w:rPr>
            </w:pPr>
            <w:r w:rsidRPr="007E37E3">
              <w:rPr>
                <w:b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2AD4" w:rsidRPr="007E37E3" w:rsidRDefault="007C2AD4" w:rsidP="007C2AD4">
            <w:pPr>
              <w:jc w:val="right"/>
              <w:rPr>
                <w:b/>
                <w:color w:val="000000"/>
              </w:rPr>
            </w:pPr>
            <w:r w:rsidRPr="007E37E3">
              <w:rPr>
                <w:b/>
                <w:color w:val="000000"/>
              </w:rPr>
              <w:t>2291760,58</w:t>
            </w:r>
          </w:p>
        </w:tc>
      </w:tr>
      <w:tr w:rsidR="007C2AD4" w:rsidRPr="007C2AD4" w:rsidTr="007C2AD4">
        <w:trPr>
          <w:trHeight w:val="28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Расходы на обеспечение деятельности главы сельского поселения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  <w:rPr>
                <w:b/>
              </w:rPr>
            </w:pPr>
          </w:p>
          <w:p w:rsidR="007C2AD4" w:rsidRPr="007C2AD4" w:rsidRDefault="007C2AD4" w:rsidP="007C2AD4">
            <w:pPr>
              <w:jc w:val="right"/>
              <w:rPr>
                <w:b/>
              </w:rPr>
            </w:pPr>
            <w:r w:rsidRPr="007C2AD4">
              <w:rPr>
                <w:b/>
              </w:rPr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1540192020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C2AD4" w:rsidRDefault="007C2AD4" w:rsidP="007C2AD4">
            <w:pPr>
              <w:jc w:val="right"/>
              <w:rPr>
                <w:b/>
                <w:color w:val="000000"/>
              </w:rPr>
            </w:pPr>
            <w:r w:rsidRPr="007C2AD4">
              <w:rPr>
                <w:b/>
                <w:color w:val="000000"/>
              </w:rPr>
              <w:t>940291,50</w:t>
            </w:r>
          </w:p>
        </w:tc>
      </w:tr>
      <w:tr w:rsidR="007C2AD4" w:rsidRPr="007E37E3" w:rsidTr="007C2AD4">
        <w:trPr>
          <w:trHeight w:val="542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1540192020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940291,50</w:t>
            </w:r>
          </w:p>
        </w:tc>
      </w:tr>
      <w:tr w:rsidR="007C2AD4" w:rsidRPr="007E37E3" w:rsidTr="007C2AD4">
        <w:trPr>
          <w:trHeight w:val="28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1540192020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940291,50</w:t>
            </w:r>
          </w:p>
        </w:tc>
      </w:tr>
      <w:tr w:rsidR="007C2AD4" w:rsidRPr="007E37E3" w:rsidTr="007C2AD4">
        <w:trPr>
          <w:trHeight w:val="27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1540192020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724269,57</w:t>
            </w:r>
          </w:p>
        </w:tc>
      </w:tr>
      <w:tr w:rsidR="007C2AD4" w:rsidRPr="007E37E3" w:rsidTr="007C2AD4">
        <w:trPr>
          <w:trHeight w:val="404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1540192020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216021,93</w:t>
            </w:r>
          </w:p>
        </w:tc>
      </w:tr>
      <w:tr w:rsidR="007C2AD4" w:rsidRPr="007C2AD4" w:rsidTr="007C2AD4">
        <w:trPr>
          <w:trHeight w:val="28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Расходы на обеспечение деятельности главы сельского поселения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  <w:rPr>
                <w:b/>
              </w:rPr>
            </w:pPr>
          </w:p>
          <w:p w:rsidR="007C2AD4" w:rsidRPr="007C2AD4" w:rsidRDefault="007C2AD4" w:rsidP="007C2AD4">
            <w:pPr>
              <w:jc w:val="right"/>
              <w:rPr>
                <w:b/>
              </w:rPr>
            </w:pPr>
            <w:r w:rsidRPr="007C2AD4">
              <w:rPr>
                <w:b/>
              </w:rPr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1540192021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C2AD4" w:rsidRDefault="007C2AD4" w:rsidP="007C2AD4">
            <w:pPr>
              <w:jc w:val="right"/>
              <w:rPr>
                <w:b/>
                <w:color w:val="000000"/>
              </w:rPr>
            </w:pPr>
            <w:r w:rsidRPr="007C2AD4">
              <w:rPr>
                <w:b/>
                <w:color w:val="000000"/>
              </w:rPr>
              <w:t>85981,20</w:t>
            </w:r>
          </w:p>
        </w:tc>
      </w:tr>
      <w:tr w:rsidR="007C2AD4" w:rsidRPr="007E37E3" w:rsidTr="007C2AD4">
        <w:trPr>
          <w:trHeight w:val="542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>
              <w:t>1540192021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85981,20</w:t>
            </w:r>
          </w:p>
        </w:tc>
      </w:tr>
      <w:tr w:rsidR="007C2AD4" w:rsidRPr="007E37E3" w:rsidTr="007C2AD4">
        <w:trPr>
          <w:trHeight w:val="28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>
              <w:t>1540192021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85981,20</w:t>
            </w:r>
          </w:p>
        </w:tc>
      </w:tr>
      <w:tr w:rsidR="007C2AD4" w:rsidRPr="007E37E3" w:rsidTr="007C2AD4">
        <w:trPr>
          <w:trHeight w:val="27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>
              <w:t>1540192021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66037,00</w:t>
            </w:r>
          </w:p>
        </w:tc>
      </w:tr>
      <w:tr w:rsidR="007C2AD4" w:rsidRPr="007E37E3" w:rsidTr="007C2AD4">
        <w:trPr>
          <w:trHeight w:val="404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>
              <w:t>1540192021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19944,20</w:t>
            </w:r>
          </w:p>
        </w:tc>
      </w:tr>
      <w:tr w:rsidR="007C2AD4" w:rsidRPr="007C2AD4" w:rsidTr="007C2AD4">
        <w:trPr>
          <w:trHeight w:val="706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7C2AD4">
              <w:rPr>
                <w:b/>
              </w:rPr>
              <w:lastRenderedPageBreak/>
              <w:t>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  <w:rPr>
                <w:b/>
              </w:rPr>
            </w:pPr>
          </w:p>
          <w:p w:rsidR="007C2AD4" w:rsidRPr="007C2AD4" w:rsidRDefault="007C2AD4" w:rsidP="007C2AD4">
            <w:pPr>
              <w:jc w:val="right"/>
              <w:rPr>
                <w:b/>
              </w:rPr>
            </w:pPr>
            <w:r w:rsidRPr="007C2AD4">
              <w:rPr>
                <w:b/>
              </w:rPr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C2AD4" w:rsidRDefault="007C2AD4" w:rsidP="007C2AD4">
            <w:pPr>
              <w:jc w:val="right"/>
              <w:rPr>
                <w:b/>
                <w:color w:val="000000"/>
              </w:rPr>
            </w:pPr>
            <w:r w:rsidRPr="007C2AD4">
              <w:rPr>
                <w:b/>
                <w:color w:val="000000"/>
              </w:rPr>
              <w:t>1472185,70</w:t>
            </w:r>
          </w:p>
        </w:tc>
      </w:tr>
      <w:tr w:rsidR="007C2AD4" w:rsidRPr="007E37E3" w:rsidTr="007C2AD4">
        <w:trPr>
          <w:trHeight w:val="518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957303,05</w:t>
            </w:r>
          </w:p>
        </w:tc>
      </w:tr>
      <w:tr w:rsidR="007C2AD4" w:rsidRPr="007E37E3" w:rsidTr="007C2AD4">
        <w:trPr>
          <w:trHeight w:val="229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957303,05</w:t>
            </w:r>
          </w:p>
        </w:tc>
      </w:tr>
      <w:tr w:rsidR="007C2AD4" w:rsidRPr="007E37E3" w:rsidTr="007C2AD4">
        <w:trPr>
          <w:trHeight w:val="289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737255,20</w:t>
            </w:r>
          </w:p>
        </w:tc>
      </w:tr>
      <w:tr w:rsidR="007C2AD4" w:rsidRPr="007E37E3" w:rsidTr="007C2AD4">
        <w:trPr>
          <w:trHeight w:val="421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220047,85</w:t>
            </w:r>
          </w:p>
        </w:tc>
      </w:tr>
      <w:tr w:rsidR="007C2AD4" w:rsidRPr="007E37E3" w:rsidTr="007C2AD4">
        <w:trPr>
          <w:trHeight w:val="271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513132,65</w:t>
            </w:r>
          </w:p>
        </w:tc>
      </w:tr>
      <w:tr w:rsidR="007C2AD4" w:rsidRPr="007E37E3" w:rsidTr="007C2AD4">
        <w:trPr>
          <w:trHeight w:val="402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513132,65</w:t>
            </w:r>
          </w:p>
        </w:tc>
      </w:tr>
      <w:tr w:rsidR="007C2AD4" w:rsidRPr="007E37E3" w:rsidTr="007C2AD4">
        <w:trPr>
          <w:trHeight w:val="281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69704,96</w:t>
            </w:r>
          </w:p>
        </w:tc>
      </w:tr>
      <w:tr w:rsidR="007C2AD4" w:rsidRPr="007E37E3" w:rsidTr="007C2AD4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283427,69</w:t>
            </w:r>
          </w:p>
        </w:tc>
      </w:tr>
      <w:tr w:rsidR="007C2AD4" w:rsidRPr="007E37E3" w:rsidTr="007C2AD4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</w:tr>
      <w:tr w:rsidR="007C2AD4" w:rsidRPr="007E37E3" w:rsidTr="007C2AD4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Иные бюджетные ассигнования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1750,00</w:t>
            </w:r>
          </w:p>
        </w:tc>
      </w:tr>
      <w:tr w:rsidR="007C2AD4" w:rsidRPr="007E37E3" w:rsidTr="007C2AD4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Уплата налогов, сборов и иных платежей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1750,00</w:t>
            </w:r>
          </w:p>
        </w:tc>
      </w:tr>
      <w:tr w:rsidR="007C2AD4" w:rsidRPr="007E37E3" w:rsidTr="007C2AD4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Уплата иных платежей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1540292010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853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1750,00</w:t>
            </w:r>
          </w:p>
        </w:tc>
      </w:tr>
      <w:tr w:rsidR="007C2AD4" w:rsidRPr="007C2AD4" w:rsidTr="007C2AD4">
        <w:trPr>
          <w:trHeight w:val="38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  <w:rPr>
                <w:b/>
              </w:rPr>
            </w:pPr>
          </w:p>
          <w:p w:rsidR="007C2AD4" w:rsidRPr="007C2AD4" w:rsidRDefault="007C2AD4" w:rsidP="007C2AD4">
            <w:pPr>
              <w:jc w:val="right"/>
              <w:rPr>
                <w:b/>
              </w:rPr>
            </w:pPr>
            <w:r w:rsidRPr="007C2AD4">
              <w:rPr>
                <w:b/>
              </w:rPr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1540351180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C2AD4" w:rsidRDefault="007C2AD4" w:rsidP="007C2AD4">
            <w:pPr>
              <w:jc w:val="right"/>
              <w:rPr>
                <w:b/>
                <w:color w:val="000000"/>
              </w:rPr>
            </w:pPr>
            <w:r w:rsidRPr="007C2AD4">
              <w:rPr>
                <w:b/>
                <w:color w:val="000000"/>
              </w:rPr>
              <w:t>136184,00</w:t>
            </w:r>
          </w:p>
        </w:tc>
      </w:tr>
      <w:tr w:rsidR="007C2AD4" w:rsidRPr="007E37E3" w:rsidTr="007C2AD4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122984,00</w:t>
            </w:r>
          </w:p>
        </w:tc>
      </w:tr>
      <w:tr w:rsidR="007C2AD4" w:rsidRPr="007E37E3" w:rsidTr="007C2AD4">
        <w:trPr>
          <w:trHeight w:val="271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122984,00</w:t>
            </w:r>
          </w:p>
        </w:tc>
      </w:tr>
      <w:tr w:rsidR="007C2AD4" w:rsidRPr="007E37E3" w:rsidTr="007C2AD4">
        <w:trPr>
          <w:trHeight w:val="27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94458,00</w:t>
            </w:r>
          </w:p>
        </w:tc>
      </w:tr>
      <w:tr w:rsidR="007C2AD4" w:rsidRPr="007E37E3" w:rsidTr="007C2AD4">
        <w:trPr>
          <w:trHeight w:val="421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28526,00</w:t>
            </w:r>
          </w:p>
        </w:tc>
      </w:tr>
      <w:tr w:rsidR="007C2AD4" w:rsidRPr="007E37E3" w:rsidTr="007C2AD4">
        <w:trPr>
          <w:trHeight w:val="25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13200,00</w:t>
            </w:r>
          </w:p>
        </w:tc>
      </w:tr>
      <w:tr w:rsidR="007C2AD4" w:rsidRPr="007E37E3" w:rsidTr="007C2AD4">
        <w:trPr>
          <w:trHeight w:val="41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13200,00</w:t>
            </w:r>
          </w:p>
        </w:tc>
      </w:tr>
      <w:tr w:rsidR="007C2AD4" w:rsidRPr="007E37E3" w:rsidTr="007C2AD4">
        <w:trPr>
          <w:trHeight w:val="281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6000,00</w:t>
            </w:r>
          </w:p>
        </w:tc>
      </w:tr>
      <w:tr w:rsidR="007C2AD4" w:rsidRPr="007E37E3" w:rsidTr="007C2AD4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1540351180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7200,00</w:t>
            </w:r>
          </w:p>
        </w:tc>
      </w:tr>
      <w:tr w:rsidR="007C2AD4" w:rsidRPr="007C2AD4" w:rsidTr="007C2AD4">
        <w:trPr>
          <w:trHeight w:val="60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Мероприятия по развитию сети автомобильных дорог общего пользования  сельского поселения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  <w:rPr>
                <w:b/>
              </w:rPr>
            </w:pPr>
          </w:p>
          <w:p w:rsidR="007C2AD4" w:rsidRPr="007C2AD4" w:rsidRDefault="007C2AD4" w:rsidP="007C2AD4">
            <w:pPr>
              <w:jc w:val="right"/>
              <w:rPr>
                <w:b/>
              </w:rPr>
            </w:pPr>
            <w:r w:rsidRPr="007C2AD4">
              <w:rPr>
                <w:b/>
              </w:rPr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2440191290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C2AD4" w:rsidRDefault="007C2AD4" w:rsidP="007C2AD4">
            <w:pPr>
              <w:jc w:val="right"/>
              <w:rPr>
                <w:b/>
                <w:color w:val="000000"/>
              </w:rPr>
            </w:pPr>
            <w:r w:rsidRPr="007C2AD4">
              <w:rPr>
                <w:b/>
                <w:color w:val="000000"/>
              </w:rPr>
              <w:t>1178186,99</w:t>
            </w:r>
          </w:p>
        </w:tc>
      </w:tr>
      <w:tr w:rsidR="007C2AD4" w:rsidRPr="007E37E3" w:rsidTr="007C2AD4">
        <w:trPr>
          <w:trHeight w:val="132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2440191290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1178186,99</w:t>
            </w:r>
          </w:p>
        </w:tc>
      </w:tr>
      <w:tr w:rsidR="007C2AD4" w:rsidRPr="007E37E3" w:rsidTr="007C2AD4">
        <w:trPr>
          <w:trHeight w:val="416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2440191290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1178186,99</w:t>
            </w:r>
          </w:p>
        </w:tc>
      </w:tr>
      <w:tr w:rsidR="007C2AD4" w:rsidRPr="007E37E3" w:rsidTr="007C2AD4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2440191290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1178186,99</w:t>
            </w:r>
          </w:p>
        </w:tc>
      </w:tr>
      <w:tr w:rsidR="007C2AD4" w:rsidRPr="007C2AD4" w:rsidTr="007C2AD4">
        <w:trPr>
          <w:trHeight w:val="60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 xml:space="preserve">  Расходы на капитальный ремонт и ремонт автомобильных дорог общего пользования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  <w:rPr>
                <w:b/>
              </w:rPr>
            </w:pPr>
          </w:p>
          <w:p w:rsidR="007C2AD4" w:rsidRPr="007C2AD4" w:rsidRDefault="007C2AD4" w:rsidP="007C2AD4">
            <w:pPr>
              <w:jc w:val="right"/>
              <w:rPr>
                <w:b/>
              </w:rPr>
            </w:pPr>
            <w:r w:rsidRPr="007C2AD4">
              <w:rPr>
                <w:b/>
              </w:rPr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24401</w:t>
            </w:r>
            <w:r w:rsidRPr="007C2AD4">
              <w:rPr>
                <w:b/>
                <w:lang w:val="en-US"/>
              </w:rPr>
              <w:t>S</w:t>
            </w:r>
            <w:r w:rsidRPr="007C2AD4">
              <w:rPr>
                <w:b/>
              </w:rPr>
              <w:t>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C2AD4" w:rsidRDefault="007C2AD4" w:rsidP="007C2AD4">
            <w:pPr>
              <w:jc w:val="right"/>
              <w:rPr>
                <w:b/>
                <w:color w:val="000000"/>
              </w:rPr>
            </w:pPr>
            <w:r w:rsidRPr="007C2AD4">
              <w:rPr>
                <w:b/>
                <w:color w:val="000000"/>
              </w:rPr>
              <w:t>6889256,15</w:t>
            </w:r>
          </w:p>
        </w:tc>
      </w:tr>
      <w:tr w:rsidR="007C2AD4" w:rsidRPr="007E37E3" w:rsidTr="007C2AD4">
        <w:trPr>
          <w:trHeight w:val="132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D6480C" w:rsidRDefault="007C2AD4" w:rsidP="007C2AD4">
            <w:r w:rsidRPr="007E37E3">
              <w:t>24401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6889256,15</w:t>
            </w:r>
          </w:p>
        </w:tc>
      </w:tr>
      <w:tr w:rsidR="007C2AD4" w:rsidRPr="007E37E3" w:rsidTr="007C2AD4">
        <w:trPr>
          <w:trHeight w:val="416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D6480C" w:rsidRDefault="007C2AD4" w:rsidP="007C2AD4">
            <w:r w:rsidRPr="007E37E3">
              <w:t>24401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6889256,15</w:t>
            </w:r>
          </w:p>
        </w:tc>
      </w:tr>
      <w:tr w:rsidR="007C2AD4" w:rsidRPr="007E37E3" w:rsidTr="007C2AD4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D6480C" w:rsidRDefault="007C2AD4" w:rsidP="007C2AD4">
            <w:r w:rsidRPr="007E37E3">
              <w:t>24401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6889256,15</w:t>
            </w:r>
          </w:p>
        </w:tc>
      </w:tr>
      <w:tr w:rsidR="007C2AD4" w:rsidRPr="007C2AD4" w:rsidTr="007C2AD4">
        <w:trPr>
          <w:trHeight w:val="231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Расходы бюджета сельского поселения на уличное освещение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  <w:rPr>
                <w:b/>
              </w:rPr>
            </w:pPr>
          </w:p>
          <w:p w:rsidR="007C2AD4" w:rsidRPr="007C2AD4" w:rsidRDefault="007C2AD4" w:rsidP="007C2AD4">
            <w:pPr>
              <w:jc w:val="right"/>
              <w:rPr>
                <w:b/>
              </w:rPr>
            </w:pPr>
            <w:r w:rsidRPr="007C2AD4">
              <w:rPr>
                <w:b/>
              </w:rPr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3040198760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C2AD4" w:rsidRDefault="007C2AD4" w:rsidP="007C2AD4">
            <w:pPr>
              <w:jc w:val="right"/>
              <w:rPr>
                <w:b/>
                <w:color w:val="000000"/>
              </w:rPr>
            </w:pPr>
            <w:r w:rsidRPr="007C2AD4">
              <w:rPr>
                <w:b/>
                <w:color w:val="000000"/>
              </w:rPr>
              <w:t>336319,68</w:t>
            </w:r>
          </w:p>
        </w:tc>
      </w:tr>
      <w:tr w:rsidR="007C2AD4" w:rsidRPr="007E37E3" w:rsidTr="007C2AD4">
        <w:trPr>
          <w:trHeight w:val="13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3040198760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336319,68</w:t>
            </w:r>
          </w:p>
        </w:tc>
      </w:tr>
      <w:tr w:rsidR="007C2AD4" w:rsidRPr="007E37E3" w:rsidTr="007C2AD4">
        <w:trPr>
          <w:trHeight w:val="364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3040198760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336319,68</w:t>
            </w:r>
          </w:p>
        </w:tc>
      </w:tr>
      <w:tr w:rsidR="007C2AD4" w:rsidRPr="007E37E3" w:rsidTr="007C2AD4">
        <w:trPr>
          <w:trHeight w:val="11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lastRenderedPageBreak/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3040198760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336319,68</w:t>
            </w:r>
          </w:p>
        </w:tc>
      </w:tr>
      <w:tr w:rsidR="007C2AD4" w:rsidRPr="007C2AD4" w:rsidTr="007C2AD4">
        <w:trPr>
          <w:trHeight w:val="21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Расходы бюджета сельского поселения на уличное освещение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  <w:rPr>
                <w:b/>
              </w:rPr>
            </w:pPr>
          </w:p>
          <w:p w:rsidR="007C2AD4" w:rsidRPr="007C2AD4" w:rsidRDefault="007C2AD4" w:rsidP="007C2AD4">
            <w:pPr>
              <w:jc w:val="right"/>
              <w:rPr>
                <w:b/>
              </w:rPr>
            </w:pPr>
            <w:r w:rsidRPr="007C2AD4">
              <w:rPr>
                <w:b/>
              </w:rPr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30401S8760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C2AD4" w:rsidRDefault="007C2AD4" w:rsidP="007C2AD4">
            <w:pPr>
              <w:jc w:val="right"/>
              <w:rPr>
                <w:b/>
                <w:color w:val="000000"/>
              </w:rPr>
            </w:pPr>
            <w:r w:rsidRPr="007C2AD4">
              <w:rPr>
                <w:b/>
                <w:color w:val="000000"/>
              </w:rPr>
              <w:t>78300,00</w:t>
            </w:r>
          </w:p>
        </w:tc>
      </w:tr>
      <w:tr w:rsidR="007C2AD4" w:rsidRPr="007E37E3" w:rsidTr="007C2AD4">
        <w:trPr>
          <w:trHeight w:val="26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30401S8760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78300,00</w:t>
            </w:r>
          </w:p>
        </w:tc>
      </w:tr>
      <w:tr w:rsidR="007C2AD4" w:rsidRPr="007E37E3" w:rsidTr="007C2AD4">
        <w:trPr>
          <w:trHeight w:val="42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30401S8760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78300,00</w:t>
            </w:r>
          </w:p>
        </w:tc>
      </w:tr>
      <w:tr w:rsidR="007C2AD4" w:rsidRPr="007E37E3" w:rsidTr="007C2AD4">
        <w:trPr>
          <w:trHeight w:val="131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30401S8760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78300,00</w:t>
            </w:r>
          </w:p>
        </w:tc>
      </w:tr>
      <w:tr w:rsidR="007C2AD4" w:rsidRPr="007C2AD4" w:rsidTr="007C2AD4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 xml:space="preserve">"Расходы на благоустройство </w:t>
            </w:r>
            <w:r w:rsidRPr="007C2AD4">
              <w:rPr>
                <w:b/>
              </w:rPr>
              <w:br/>
              <w:t>территории сельского поселения "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  <w:rPr>
                <w:b/>
              </w:rPr>
            </w:pPr>
          </w:p>
          <w:p w:rsidR="007C2AD4" w:rsidRPr="007C2AD4" w:rsidRDefault="007C2AD4" w:rsidP="007C2AD4">
            <w:pPr>
              <w:jc w:val="right"/>
              <w:rPr>
                <w:b/>
              </w:rPr>
            </w:pPr>
            <w:r w:rsidRPr="007C2AD4">
              <w:rPr>
                <w:b/>
              </w:rPr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5640191250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C2AD4" w:rsidRDefault="007C2AD4" w:rsidP="007C2AD4">
            <w:pPr>
              <w:jc w:val="right"/>
              <w:rPr>
                <w:b/>
                <w:color w:val="000000"/>
              </w:rPr>
            </w:pPr>
            <w:r w:rsidRPr="007C2AD4">
              <w:rPr>
                <w:b/>
                <w:color w:val="000000"/>
              </w:rPr>
              <w:t>333727,46</w:t>
            </w:r>
          </w:p>
        </w:tc>
      </w:tr>
      <w:tr w:rsidR="007C2AD4" w:rsidRPr="007E37E3" w:rsidTr="007C2AD4">
        <w:trPr>
          <w:trHeight w:val="26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5640191250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218270,72</w:t>
            </w:r>
          </w:p>
        </w:tc>
      </w:tr>
      <w:tr w:rsidR="007C2AD4" w:rsidRPr="007E37E3" w:rsidTr="007C2AD4">
        <w:trPr>
          <w:trHeight w:val="426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5640191250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218270,72</w:t>
            </w:r>
          </w:p>
        </w:tc>
      </w:tr>
      <w:tr w:rsidR="007C2AD4" w:rsidRPr="007E37E3" w:rsidTr="007C2AD4">
        <w:trPr>
          <w:trHeight w:val="121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5640191250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218270,72</w:t>
            </w:r>
          </w:p>
        </w:tc>
      </w:tr>
      <w:tr w:rsidR="007C2AD4" w:rsidRPr="007E37E3" w:rsidTr="007C2AD4">
        <w:trPr>
          <w:trHeight w:val="21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Иные бюджетные ассигнования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5640191250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115456,74</w:t>
            </w:r>
          </w:p>
        </w:tc>
      </w:tr>
      <w:tr w:rsidR="007C2AD4" w:rsidRPr="007E37E3" w:rsidTr="007C2AD4">
        <w:trPr>
          <w:trHeight w:val="127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Уплата налогов, сборов и иных платежей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5640191250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115456,74</w:t>
            </w:r>
          </w:p>
        </w:tc>
      </w:tr>
      <w:tr w:rsidR="007C2AD4" w:rsidRPr="007E37E3" w:rsidTr="007C2AD4">
        <w:trPr>
          <w:trHeight w:val="21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Уплата налога на имущество организаций и земельного налога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5640191250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851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110866,23</w:t>
            </w:r>
          </w:p>
        </w:tc>
      </w:tr>
      <w:tr w:rsidR="007C2AD4" w:rsidRPr="007E37E3" w:rsidTr="007C2AD4">
        <w:trPr>
          <w:trHeight w:val="13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Уплата иных платежей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5640191250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853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4590,51</w:t>
            </w:r>
          </w:p>
        </w:tc>
      </w:tr>
      <w:tr w:rsidR="007C2AD4" w:rsidRPr="007C2AD4" w:rsidTr="007C2AD4">
        <w:trPr>
          <w:trHeight w:val="13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 xml:space="preserve">  Мероприятия по озеленению территории населения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  <w:rPr>
                <w:b/>
              </w:rPr>
            </w:pPr>
          </w:p>
          <w:p w:rsidR="007C2AD4" w:rsidRPr="007C2AD4" w:rsidRDefault="007C2AD4" w:rsidP="007C2AD4">
            <w:pPr>
              <w:jc w:val="right"/>
              <w:rPr>
                <w:b/>
              </w:rPr>
            </w:pPr>
            <w:r w:rsidRPr="007C2AD4">
              <w:rPr>
                <w:b/>
              </w:rPr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0605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1240190653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2AD4" w:rsidRPr="007C2AD4" w:rsidRDefault="007C2AD4" w:rsidP="007C2AD4">
            <w:pPr>
              <w:jc w:val="right"/>
              <w:rPr>
                <w:b/>
                <w:color w:val="000000"/>
              </w:rPr>
            </w:pPr>
            <w:r w:rsidRPr="007C2AD4">
              <w:rPr>
                <w:b/>
                <w:color w:val="000000"/>
              </w:rPr>
              <w:t>562500,00</w:t>
            </w:r>
          </w:p>
        </w:tc>
      </w:tr>
      <w:tr w:rsidR="007C2AD4" w:rsidRPr="007E37E3" w:rsidTr="007C2AD4">
        <w:trPr>
          <w:trHeight w:val="13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2AD4" w:rsidRPr="00FE01B1" w:rsidRDefault="007C2AD4" w:rsidP="007C2AD4">
            <w:r w:rsidRPr="00FE01B1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2AD4" w:rsidRPr="007E37E3" w:rsidRDefault="007C2AD4" w:rsidP="007C2AD4">
            <w:r>
              <w:t>0605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2AD4" w:rsidRPr="007E37E3" w:rsidRDefault="007C2AD4" w:rsidP="007C2AD4">
            <w:r>
              <w:t>1240190653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2AD4" w:rsidRPr="007E37E3" w:rsidRDefault="007C2AD4" w:rsidP="007C2AD4">
            <w: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2AD4" w:rsidRDefault="007C2AD4" w:rsidP="007C2AD4">
            <w:pPr>
              <w:jc w:val="right"/>
            </w:pPr>
            <w:r w:rsidRPr="000C24BB">
              <w:rPr>
                <w:color w:val="000000"/>
              </w:rPr>
              <w:t>562500,00</w:t>
            </w:r>
          </w:p>
        </w:tc>
      </w:tr>
      <w:tr w:rsidR="007C2AD4" w:rsidRPr="007E37E3" w:rsidTr="007C2AD4">
        <w:trPr>
          <w:trHeight w:val="13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2AD4" w:rsidRPr="00FE01B1" w:rsidRDefault="007C2AD4" w:rsidP="007C2AD4">
            <w:r w:rsidRPr="00FE01B1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2AD4" w:rsidRPr="007E37E3" w:rsidRDefault="007C2AD4" w:rsidP="007C2AD4">
            <w:r>
              <w:t>0605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2AD4" w:rsidRPr="007E37E3" w:rsidRDefault="007C2AD4" w:rsidP="007C2AD4">
            <w:r>
              <w:t>1240190653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2AD4" w:rsidRPr="007E37E3" w:rsidRDefault="007C2AD4" w:rsidP="007C2AD4">
            <w: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2AD4" w:rsidRDefault="007C2AD4" w:rsidP="007C2AD4">
            <w:pPr>
              <w:jc w:val="right"/>
            </w:pPr>
            <w:r w:rsidRPr="000C24BB">
              <w:rPr>
                <w:color w:val="000000"/>
              </w:rPr>
              <w:t>562500,00</w:t>
            </w:r>
          </w:p>
        </w:tc>
      </w:tr>
      <w:tr w:rsidR="007C2AD4" w:rsidRPr="007E37E3" w:rsidTr="007C2AD4">
        <w:trPr>
          <w:trHeight w:val="13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2AD4" w:rsidRDefault="007C2AD4" w:rsidP="007C2AD4">
            <w:r w:rsidRPr="00FE01B1">
              <w:t xml:space="preserve">  Прочая закупка товаров, работ и услуг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2AD4" w:rsidRPr="007E37E3" w:rsidRDefault="007C2AD4" w:rsidP="007C2AD4">
            <w:r>
              <w:t>0605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2AD4" w:rsidRPr="007E37E3" w:rsidRDefault="007C2AD4" w:rsidP="007C2AD4">
            <w:r>
              <w:t>1240190653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2AD4" w:rsidRPr="007E37E3" w:rsidRDefault="007C2AD4" w:rsidP="007C2AD4">
            <w: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2AD4" w:rsidRDefault="007C2AD4" w:rsidP="007C2AD4">
            <w:pPr>
              <w:jc w:val="right"/>
            </w:pPr>
            <w:r w:rsidRPr="000C24BB">
              <w:rPr>
                <w:color w:val="000000"/>
              </w:rPr>
              <w:t>562500,00</w:t>
            </w:r>
          </w:p>
        </w:tc>
      </w:tr>
      <w:tr w:rsidR="007C2AD4" w:rsidRPr="007C2AD4" w:rsidTr="007C2AD4">
        <w:trPr>
          <w:trHeight w:val="22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Расходы на обеспечение деятельности муниципальных учреждений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  <w:rPr>
                <w:b/>
              </w:rPr>
            </w:pPr>
          </w:p>
          <w:p w:rsidR="007C2AD4" w:rsidRPr="007C2AD4" w:rsidRDefault="007C2AD4" w:rsidP="007C2AD4">
            <w:pPr>
              <w:jc w:val="right"/>
              <w:rPr>
                <w:b/>
              </w:rPr>
            </w:pPr>
            <w:r w:rsidRPr="007C2AD4">
              <w:rPr>
                <w:b/>
              </w:rPr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C2AD4" w:rsidRDefault="007C2AD4" w:rsidP="007C2AD4">
            <w:pPr>
              <w:jc w:val="right"/>
              <w:rPr>
                <w:b/>
                <w:color w:val="000000"/>
              </w:rPr>
            </w:pPr>
            <w:r w:rsidRPr="007C2AD4">
              <w:rPr>
                <w:b/>
                <w:color w:val="000000"/>
              </w:rPr>
              <w:t>1430024,68</w:t>
            </w:r>
          </w:p>
        </w:tc>
      </w:tr>
      <w:tr w:rsidR="007C2AD4" w:rsidRPr="007E37E3" w:rsidTr="007C2AD4">
        <w:trPr>
          <w:trHeight w:val="569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1190485,38</w:t>
            </w:r>
          </w:p>
        </w:tc>
      </w:tr>
      <w:tr w:rsidR="007C2AD4" w:rsidRPr="007E37E3" w:rsidTr="007C2AD4">
        <w:trPr>
          <w:trHeight w:val="26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 xml:space="preserve">Расходы на выплаты персоналу казенных </w:t>
            </w:r>
            <w:r w:rsidRPr="007E37E3">
              <w:lastRenderedPageBreak/>
              <w:t>учреждений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lastRenderedPageBreak/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lastRenderedPageBreak/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1190485,38</w:t>
            </w:r>
          </w:p>
        </w:tc>
      </w:tr>
      <w:tr w:rsidR="007C2AD4" w:rsidRPr="007E37E3" w:rsidTr="007C2AD4">
        <w:trPr>
          <w:trHeight w:val="28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lastRenderedPageBreak/>
              <w:t>Фонд оплаты труда учреждений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914775,00</w:t>
            </w:r>
          </w:p>
        </w:tc>
      </w:tr>
      <w:tr w:rsidR="007C2AD4" w:rsidRPr="007E37E3" w:rsidTr="007C2AD4">
        <w:trPr>
          <w:trHeight w:val="401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275710,38</w:t>
            </w:r>
          </w:p>
        </w:tc>
      </w:tr>
      <w:tr w:rsidR="007C2AD4" w:rsidRPr="007E37E3" w:rsidTr="007C2AD4">
        <w:trPr>
          <w:trHeight w:val="279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238136,56</w:t>
            </w:r>
          </w:p>
        </w:tc>
      </w:tr>
      <w:tr w:rsidR="007C2AD4" w:rsidRPr="007E37E3" w:rsidTr="007C2AD4">
        <w:trPr>
          <w:trHeight w:val="411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238136,56</w:t>
            </w:r>
          </w:p>
        </w:tc>
      </w:tr>
      <w:tr w:rsidR="007C2AD4" w:rsidRPr="007E37E3" w:rsidTr="007C2AD4">
        <w:trPr>
          <w:trHeight w:val="275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29100,00</w:t>
            </w:r>
          </w:p>
        </w:tc>
      </w:tr>
      <w:tr w:rsidR="007C2AD4" w:rsidRPr="007E37E3" w:rsidTr="007C2AD4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206565,57</w:t>
            </w:r>
          </w:p>
        </w:tc>
      </w:tr>
      <w:tr w:rsidR="007C2AD4" w:rsidRPr="007E37E3" w:rsidTr="007C2AD4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247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2470,99</w:t>
            </w:r>
          </w:p>
        </w:tc>
      </w:tr>
      <w:tr w:rsidR="007C2AD4" w:rsidRPr="007E37E3" w:rsidTr="007C2AD4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Иные бюджетные ассигнования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1402,74</w:t>
            </w:r>
          </w:p>
        </w:tc>
      </w:tr>
      <w:tr w:rsidR="007C2AD4" w:rsidRPr="007E37E3" w:rsidTr="007C2AD4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Уплата налогов, сборов и иных платежей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1402,74</w:t>
            </w:r>
          </w:p>
        </w:tc>
      </w:tr>
      <w:tr w:rsidR="007C2AD4" w:rsidRPr="007E37E3" w:rsidTr="007C2AD4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Уплата иных платежей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1140190590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853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1402,74</w:t>
            </w:r>
          </w:p>
        </w:tc>
      </w:tr>
      <w:tr w:rsidR="007C2AD4" w:rsidRPr="007E37E3" w:rsidTr="007C2AD4">
        <w:trPr>
          <w:trHeight w:val="429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Расходы на обеспечение деятельности подведомственных учреждений культуры- сельских библиотек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1140290600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218930,06</w:t>
            </w:r>
          </w:p>
        </w:tc>
      </w:tr>
      <w:tr w:rsidR="007C2AD4" w:rsidRPr="007E37E3" w:rsidTr="007C2AD4">
        <w:trPr>
          <w:trHeight w:val="56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1140290600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218930,06</w:t>
            </w:r>
          </w:p>
        </w:tc>
      </w:tr>
      <w:tr w:rsidR="007C2AD4" w:rsidRPr="007E37E3" w:rsidTr="007C2AD4">
        <w:trPr>
          <w:trHeight w:val="273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Расходы на выплаты персоналу казенных учреждений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1140290600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218930,06</w:t>
            </w:r>
          </w:p>
        </w:tc>
      </w:tr>
      <w:tr w:rsidR="007C2AD4" w:rsidRPr="007E37E3" w:rsidTr="007C2AD4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Фонд оплаты труда учреждений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1140290600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168405,71</w:t>
            </w:r>
          </w:p>
        </w:tc>
      </w:tr>
      <w:tr w:rsidR="007C2AD4" w:rsidRPr="007E37E3" w:rsidTr="007C2AD4">
        <w:trPr>
          <w:trHeight w:val="416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1140290600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50524,35</w:t>
            </w:r>
          </w:p>
        </w:tc>
      </w:tr>
      <w:tr w:rsidR="007C2AD4" w:rsidRPr="007C2AD4" w:rsidTr="007C2AD4">
        <w:trPr>
          <w:trHeight w:val="274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Доплаты к пенсиям муниципальных служащих  сельского поселения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  <w:rPr>
                <w:b/>
              </w:rPr>
            </w:pPr>
          </w:p>
          <w:p w:rsidR="007C2AD4" w:rsidRPr="007C2AD4" w:rsidRDefault="007C2AD4" w:rsidP="007C2AD4">
            <w:pPr>
              <w:jc w:val="right"/>
              <w:rPr>
                <w:b/>
              </w:rPr>
            </w:pPr>
            <w:r w:rsidRPr="007C2AD4">
              <w:rPr>
                <w:b/>
              </w:rPr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0340190490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C2AD4" w:rsidRDefault="007C2AD4" w:rsidP="007C2AD4">
            <w:pPr>
              <w:rPr>
                <w:b/>
              </w:rPr>
            </w:pPr>
            <w:r w:rsidRPr="007C2AD4">
              <w:rPr>
                <w:b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C2AD4" w:rsidRDefault="007C2AD4" w:rsidP="007C2AD4">
            <w:pPr>
              <w:jc w:val="right"/>
              <w:rPr>
                <w:b/>
                <w:color w:val="000000"/>
              </w:rPr>
            </w:pPr>
            <w:r w:rsidRPr="007C2AD4">
              <w:rPr>
                <w:b/>
                <w:color w:val="000000"/>
              </w:rPr>
              <w:t>488092,80</w:t>
            </w:r>
          </w:p>
        </w:tc>
      </w:tr>
      <w:tr w:rsidR="007C2AD4" w:rsidRPr="007E37E3" w:rsidTr="007C2AD4">
        <w:trPr>
          <w:trHeight w:val="15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0340190490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Default="007C2AD4" w:rsidP="007C2AD4">
            <w:pPr>
              <w:jc w:val="right"/>
            </w:pPr>
            <w:r w:rsidRPr="00FB7441">
              <w:rPr>
                <w:color w:val="000000"/>
              </w:rPr>
              <w:t>488092,80</w:t>
            </w:r>
          </w:p>
        </w:tc>
      </w:tr>
      <w:tr w:rsidR="007C2AD4" w:rsidRPr="007E37E3" w:rsidTr="007C2AD4">
        <w:trPr>
          <w:trHeight w:val="96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Публичные нормативные социальные выплаты гражданам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0340190490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Default="007C2AD4" w:rsidP="007C2AD4">
            <w:pPr>
              <w:jc w:val="right"/>
            </w:pPr>
            <w:r w:rsidRPr="00FB7441">
              <w:rPr>
                <w:color w:val="000000"/>
              </w:rPr>
              <w:t>488092,80</w:t>
            </w:r>
          </w:p>
        </w:tc>
      </w:tr>
      <w:tr w:rsidR="007C2AD4" w:rsidRPr="007E37E3" w:rsidTr="007C2AD4">
        <w:trPr>
          <w:trHeight w:val="7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lastRenderedPageBreak/>
              <w:t>Иные пенсии, социальные доплаты к пенсиям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0340190490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312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Default="007C2AD4" w:rsidP="007C2AD4">
            <w:pPr>
              <w:jc w:val="right"/>
            </w:pPr>
            <w:r w:rsidRPr="00FB7441">
              <w:rPr>
                <w:color w:val="000000"/>
              </w:rPr>
              <w:t>488092,80</w:t>
            </w:r>
          </w:p>
        </w:tc>
      </w:tr>
      <w:tr w:rsidR="007C2AD4" w:rsidRPr="007E37E3" w:rsidTr="007C2AD4">
        <w:trPr>
          <w:trHeight w:val="130"/>
        </w:trPr>
        <w:tc>
          <w:tcPr>
            <w:tcW w:w="4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Результат исполнения бюджета (дефицит / профицит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C2AD4" w:rsidRPr="007C2AD4" w:rsidRDefault="007C2AD4" w:rsidP="007C2AD4">
            <w:pPr>
              <w:jc w:val="right"/>
            </w:pPr>
          </w:p>
          <w:p w:rsidR="007C2AD4" w:rsidRPr="007C2AD4" w:rsidRDefault="007C2AD4" w:rsidP="007C2AD4">
            <w:pPr>
              <w:jc w:val="right"/>
            </w:pPr>
            <w:r w:rsidRPr="007C2AD4">
              <w:t>914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7900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2AD4" w:rsidRPr="007E37E3" w:rsidRDefault="007C2AD4" w:rsidP="007C2AD4">
            <w:r w:rsidRPr="007E37E3"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2AD4" w:rsidRPr="007E37E3" w:rsidRDefault="007C2AD4" w:rsidP="007C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-70838,77</w:t>
            </w:r>
          </w:p>
        </w:tc>
      </w:tr>
    </w:tbl>
    <w:p w:rsidR="00846042" w:rsidRPr="007E37E3" w:rsidRDefault="00846042" w:rsidP="007E37E3">
      <w:pPr>
        <w:jc w:val="center"/>
        <w:rPr>
          <w:b/>
        </w:rPr>
      </w:pPr>
      <w:r w:rsidRPr="00567853">
        <w:t xml:space="preserve">                                          </w:t>
      </w:r>
      <w:r w:rsidR="001D7D87" w:rsidRPr="00567853">
        <w:t xml:space="preserve">                                                              </w:t>
      </w:r>
      <w:r w:rsidRPr="00567853">
        <w:t xml:space="preserve">    </w:t>
      </w:r>
      <w:r w:rsidR="007E37E3">
        <w:t>(руб.)</w:t>
      </w:r>
      <w:r w:rsidRPr="007E37E3">
        <w:t xml:space="preserve">                                                                                                                  </w:t>
      </w:r>
      <w:r w:rsidR="007E37E3">
        <w:t xml:space="preserve">                     </w:t>
      </w: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  <w:rPr>
          <w:b/>
        </w:rPr>
      </w:pPr>
    </w:p>
    <w:p w:rsidR="00C16A2F" w:rsidRPr="007E37E3" w:rsidRDefault="00C16A2F"/>
    <w:p w:rsidR="00375C10" w:rsidRPr="007E37E3" w:rsidRDefault="00375C10" w:rsidP="00375C10"/>
    <w:p w:rsidR="00375C10" w:rsidRPr="007E37E3" w:rsidRDefault="00375C10" w:rsidP="00375C10"/>
    <w:p w:rsidR="00375C10" w:rsidRPr="007E37E3" w:rsidRDefault="00375C10" w:rsidP="00375C10">
      <w:pPr>
        <w:jc w:val="right"/>
      </w:pPr>
      <w:r w:rsidRPr="007E37E3">
        <w:t>Приложение № 5</w:t>
      </w:r>
    </w:p>
    <w:p w:rsidR="00375C10" w:rsidRPr="007E37E3" w:rsidRDefault="00375C10" w:rsidP="00375C10">
      <w:pPr>
        <w:jc w:val="right"/>
      </w:pPr>
      <w:r w:rsidRPr="007E37E3">
        <w:t>к решению Совета народных депутатов</w:t>
      </w:r>
    </w:p>
    <w:p w:rsidR="00375C10" w:rsidRPr="007E37E3" w:rsidRDefault="00375C10" w:rsidP="00375C10">
      <w:pPr>
        <w:jc w:val="right"/>
      </w:pPr>
      <w:proofErr w:type="spellStart"/>
      <w:r w:rsidRPr="007E37E3">
        <w:t>Большеприваловского</w:t>
      </w:r>
      <w:proofErr w:type="spellEnd"/>
      <w:r w:rsidRPr="007E37E3">
        <w:t xml:space="preserve"> сельского поселения</w:t>
      </w:r>
    </w:p>
    <w:p w:rsidR="00375C10" w:rsidRPr="007E37E3" w:rsidRDefault="00375C10" w:rsidP="00375C10">
      <w:pPr>
        <w:jc w:val="right"/>
      </w:pPr>
      <w:proofErr w:type="spellStart"/>
      <w:r w:rsidRPr="007E37E3">
        <w:t>Верхнехавского</w:t>
      </w:r>
      <w:proofErr w:type="spellEnd"/>
      <w:r w:rsidRPr="007E37E3">
        <w:t xml:space="preserve"> муниципального района</w:t>
      </w:r>
    </w:p>
    <w:p w:rsidR="007E37E3" w:rsidRPr="007E37E3" w:rsidRDefault="00C22A30" w:rsidP="007E37E3">
      <w:pPr>
        <w:jc w:val="right"/>
      </w:pPr>
      <w:r>
        <w:t>от  18.04.2025г.  .№  113</w:t>
      </w:r>
    </w:p>
    <w:p w:rsidR="00375C10" w:rsidRPr="007E37E3" w:rsidRDefault="00375C10" w:rsidP="00375C10">
      <w:pPr>
        <w:jc w:val="right"/>
      </w:pPr>
    </w:p>
    <w:p w:rsidR="00375C10" w:rsidRPr="007E37E3" w:rsidRDefault="00375C10" w:rsidP="00375C10"/>
    <w:p w:rsidR="00375C10" w:rsidRPr="007E37E3" w:rsidRDefault="00375C10" w:rsidP="00375C10"/>
    <w:p w:rsidR="00375C10" w:rsidRPr="007E37E3" w:rsidRDefault="00375C10" w:rsidP="00375C10"/>
    <w:p w:rsidR="00375C10" w:rsidRPr="00567853" w:rsidRDefault="00375C10" w:rsidP="00375C10">
      <w:pPr>
        <w:jc w:val="center"/>
      </w:pPr>
      <w:r w:rsidRPr="00567853">
        <w:t>ИСТОЧНИКИ</w:t>
      </w:r>
    </w:p>
    <w:p w:rsidR="00375C10" w:rsidRPr="00567853" w:rsidRDefault="00375C10" w:rsidP="00375C10">
      <w:pPr>
        <w:jc w:val="center"/>
      </w:pPr>
      <w:r w:rsidRPr="00567853">
        <w:t>внутреннего финансирования</w:t>
      </w:r>
    </w:p>
    <w:p w:rsidR="00375C10" w:rsidRPr="00567853" w:rsidRDefault="00375C10" w:rsidP="00375C10">
      <w:pPr>
        <w:jc w:val="center"/>
      </w:pPr>
      <w:r w:rsidRPr="00567853">
        <w:t xml:space="preserve">бюджета  </w:t>
      </w:r>
      <w:proofErr w:type="spellStart"/>
      <w:r w:rsidRPr="00567853">
        <w:t>Большеприваловского</w:t>
      </w:r>
      <w:proofErr w:type="spellEnd"/>
      <w:r w:rsidRPr="00567853">
        <w:t xml:space="preserve"> сельского поселения</w:t>
      </w:r>
    </w:p>
    <w:p w:rsidR="00375C10" w:rsidRPr="00567853" w:rsidRDefault="00375C10" w:rsidP="00375C10">
      <w:pPr>
        <w:jc w:val="center"/>
      </w:pPr>
      <w:r w:rsidRPr="00567853">
        <w:t>за 202</w:t>
      </w:r>
      <w:r w:rsidR="007C2AD4">
        <w:t>4</w:t>
      </w:r>
      <w:r w:rsidRPr="00567853">
        <w:t xml:space="preserve"> год</w:t>
      </w:r>
    </w:p>
    <w:p w:rsidR="00375C10" w:rsidRPr="007E37E3" w:rsidRDefault="00375C10" w:rsidP="00375C10">
      <w:pPr>
        <w:jc w:val="right"/>
      </w:pPr>
      <w:r w:rsidRPr="007E37E3">
        <w:t xml:space="preserve">            (</w:t>
      </w:r>
      <w:proofErr w:type="spellStart"/>
      <w:r w:rsidRPr="007E37E3">
        <w:t>руб</w:t>
      </w:r>
      <w:proofErr w:type="spellEnd"/>
      <w:r w:rsidRPr="007E37E3">
        <w:t>)</w:t>
      </w:r>
    </w:p>
    <w:p w:rsidR="00375C10" w:rsidRPr="007E37E3" w:rsidRDefault="00375C10" w:rsidP="00375C10">
      <w:pPr>
        <w:jc w:val="right"/>
      </w:pPr>
    </w:p>
    <w:tbl>
      <w:tblPr>
        <w:tblW w:w="10206" w:type="dxa"/>
        <w:tblInd w:w="108" w:type="dxa"/>
        <w:tblLook w:val="04A0"/>
      </w:tblPr>
      <w:tblGrid>
        <w:gridCol w:w="5244"/>
        <w:gridCol w:w="2256"/>
        <w:gridCol w:w="2706"/>
      </w:tblGrid>
      <w:tr w:rsidR="00375C10" w:rsidRPr="007E37E3" w:rsidTr="00567853">
        <w:trPr>
          <w:trHeight w:val="1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C10" w:rsidRPr="007E37E3" w:rsidRDefault="00375C10" w:rsidP="00375C10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Наименование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C10" w:rsidRPr="007E37E3" w:rsidRDefault="00375C10" w:rsidP="00375C10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Код источника финансирования по бюджетной классификации</w:t>
            </w:r>
          </w:p>
        </w:tc>
        <w:tc>
          <w:tcPr>
            <w:tcW w:w="2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C10" w:rsidRPr="007E37E3" w:rsidRDefault="00375C10" w:rsidP="00375C10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Сумма</w:t>
            </w:r>
          </w:p>
        </w:tc>
      </w:tr>
      <w:tr w:rsidR="00375C10" w:rsidRPr="007E37E3" w:rsidTr="00567853">
        <w:trPr>
          <w:trHeight w:val="8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ИТОГО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90000000000000000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10" w:rsidRPr="007E37E3" w:rsidRDefault="00375C10" w:rsidP="00D66DFC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-</w:t>
            </w:r>
            <w:r w:rsidR="00D66DFC">
              <w:rPr>
                <w:color w:val="000000"/>
              </w:rPr>
              <w:t>70838,77</w:t>
            </w:r>
          </w:p>
        </w:tc>
      </w:tr>
      <w:tr w:rsidR="00375C10" w:rsidRPr="007E37E3" w:rsidTr="00567853">
        <w:trPr>
          <w:trHeight w:val="1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Изменение остатков средств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01000000000000000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10" w:rsidRPr="007E37E3" w:rsidRDefault="00375C10" w:rsidP="00D66DFC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-</w:t>
            </w:r>
            <w:r w:rsidR="00D66DFC">
              <w:rPr>
                <w:color w:val="000000"/>
              </w:rPr>
              <w:t>70838,77</w:t>
            </w:r>
          </w:p>
        </w:tc>
      </w:tr>
      <w:tr w:rsidR="00375C10" w:rsidRPr="007E37E3" w:rsidTr="00567853">
        <w:trPr>
          <w:trHeight w:val="257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Изменение остатков средств на счетах по учету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01050000000000000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10" w:rsidRPr="007E37E3" w:rsidRDefault="00375C10" w:rsidP="00D66DFC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-</w:t>
            </w:r>
            <w:r w:rsidR="00D66DFC">
              <w:rPr>
                <w:color w:val="000000"/>
              </w:rPr>
              <w:t>70838,77</w:t>
            </w:r>
          </w:p>
        </w:tc>
      </w:tr>
      <w:tr w:rsidR="00375C10" w:rsidRPr="007E37E3" w:rsidTr="00567853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Увеличение остатков средств, 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00000000000000000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10" w:rsidRPr="007E37E3" w:rsidRDefault="00375C10" w:rsidP="00D66DFC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-</w:t>
            </w:r>
            <w:r w:rsidR="00D66DFC">
              <w:rPr>
                <w:color w:val="000000"/>
              </w:rPr>
              <w:t>14079141,45</w:t>
            </w:r>
          </w:p>
        </w:tc>
      </w:tr>
      <w:tr w:rsidR="00D66DFC" w:rsidRPr="007E37E3" w:rsidTr="00D66DFC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DFC" w:rsidRPr="007E37E3" w:rsidRDefault="00D66DFC" w:rsidP="00D66DFC">
            <w:r w:rsidRPr="007E37E3">
              <w:t>Увеличение остатков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DFC" w:rsidRPr="007E37E3" w:rsidRDefault="00D66DFC" w:rsidP="00D66DFC">
            <w:r w:rsidRPr="007E37E3">
              <w:t>01050000000000500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DFC" w:rsidRDefault="00D66DFC" w:rsidP="00D66DFC">
            <w:pPr>
              <w:jc w:val="right"/>
            </w:pPr>
            <w:r w:rsidRPr="007B4ABE">
              <w:rPr>
                <w:color w:val="000000"/>
              </w:rPr>
              <w:t>-14079141,45</w:t>
            </w:r>
          </w:p>
        </w:tc>
      </w:tr>
      <w:tr w:rsidR="00D66DFC" w:rsidRPr="007E37E3" w:rsidTr="00D66DFC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DFC" w:rsidRPr="007E37E3" w:rsidRDefault="00D66DFC" w:rsidP="00D66DFC">
            <w:r w:rsidRPr="007E37E3">
              <w:t>Увеличение прочих остатков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DFC" w:rsidRPr="007E37E3" w:rsidRDefault="00D66DFC" w:rsidP="00D66DFC">
            <w:r w:rsidRPr="007E37E3">
              <w:t>01050200000000500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DFC" w:rsidRDefault="00D66DFC" w:rsidP="00D66DFC">
            <w:pPr>
              <w:jc w:val="right"/>
            </w:pPr>
            <w:r w:rsidRPr="007B4ABE">
              <w:rPr>
                <w:color w:val="000000"/>
              </w:rPr>
              <w:t>-14079141,45</w:t>
            </w:r>
          </w:p>
        </w:tc>
      </w:tr>
      <w:tr w:rsidR="00D66DFC" w:rsidRPr="007E37E3" w:rsidTr="00D66DFC">
        <w:trPr>
          <w:trHeight w:val="218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DFC" w:rsidRPr="007E37E3" w:rsidRDefault="00D66DFC" w:rsidP="00D66DFC">
            <w:r w:rsidRPr="007E37E3">
              <w:t>Увеличение прочих остатков денежных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DFC" w:rsidRPr="007E37E3" w:rsidRDefault="00D66DFC" w:rsidP="00D66DFC">
            <w:r w:rsidRPr="007E37E3">
              <w:t>01050201000000510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DFC" w:rsidRDefault="00D66DFC" w:rsidP="00D66DFC">
            <w:pPr>
              <w:jc w:val="right"/>
            </w:pPr>
            <w:r w:rsidRPr="007B4ABE">
              <w:rPr>
                <w:color w:val="000000"/>
              </w:rPr>
              <w:t>-14079141,45</w:t>
            </w:r>
          </w:p>
        </w:tc>
      </w:tr>
      <w:tr w:rsidR="00D66DFC" w:rsidRPr="007E37E3" w:rsidTr="00D66DFC">
        <w:trPr>
          <w:trHeight w:val="39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DFC" w:rsidRPr="007E37E3" w:rsidRDefault="00D66DFC" w:rsidP="00D66DFC">
            <w:r w:rsidRPr="007E37E3">
              <w:t>Увеличение прочих остатков денежных средств бюджетов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DFC" w:rsidRPr="007E37E3" w:rsidRDefault="00D66DFC" w:rsidP="00D66DFC">
            <w:r w:rsidRPr="007E37E3">
              <w:t>01050201100000510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DFC" w:rsidRDefault="00D66DFC" w:rsidP="00D66DFC">
            <w:pPr>
              <w:jc w:val="right"/>
            </w:pPr>
            <w:r w:rsidRPr="007B4ABE">
              <w:rPr>
                <w:color w:val="000000"/>
              </w:rPr>
              <w:t>-14079141,45</w:t>
            </w:r>
          </w:p>
        </w:tc>
      </w:tr>
      <w:tr w:rsidR="00375C10" w:rsidRPr="007E37E3" w:rsidTr="00567853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Уменьшение остатков средств, 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00000000000000000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10" w:rsidRPr="007E37E3" w:rsidRDefault="00D66DFC" w:rsidP="00375C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14149980,22</w:t>
            </w:r>
          </w:p>
        </w:tc>
      </w:tr>
      <w:tr w:rsidR="00D66DFC" w:rsidRPr="007E37E3" w:rsidTr="00D66DFC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DFC" w:rsidRPr="007E37E3" w:rsidRDefault="00D66DFC" w:rsidP="00D66DFC">
            <w:r w:rsidRPr="007E37E3">
              <w:t>Уменьшение остатков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DFC" w:rsidRPr="007E37E3" w:rsidRDefault="00D66DFC" w:rsidP="00D66DFC">
            <w:r w:rsidRPr="007E37E3">
              <w:t>01050000000000600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DFC" w:rsidRDefault="00D66DFC" w:rsidP="00D66DFC">
            <w:pPr>
              <w:jc w:val="right"/>
            </w:pPr>
            <w:r w:rsidRPr="005D4D1B">
              <w:rPr>
                <w:color w:val="000000"/>
              </w:rPr>
              <w:t>14149980,22</w:t>
            </w:r>
          </w:p>
        </w:tc>
      </w:tr>
      <w:tr w:rsidR="00D66DFC" w:rsidRPr="007E37E3" w:rsidTr="00D66DFC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DFC" w:rsidRPr="007E37E3" w:rsidRDefault="00D66DFC" w:rsidP="00D66DFC">
            <w:r w:rsidRPr="007E37E3">
              <w:t>Уменьшение прочих остатков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DFC" w:rsidRPr="007E37E3" w:rsidRDefault="00D66DFC" w:rsidP="00D66DFC">
            <w:r w:rsidRPr="007E37E3">
              <w:t>01050200000000600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DFC" w:rsidRDefault="00D66DFC" w:rsidP="00D66DFC">
            <w:pPr>
              <w:jc w:val="right"/>
            </w:pPr>
            <w:r w:rsidRPr="005D4D1B">
              <w:rPr>
                <w:color w:val="000000"/>
              </w:rPr>
              <w:t>14149980,22</w:t>
            </w:r>
          </w:p>
        </w:tc>
      </w:tr>
      <w:tr w:rsidR="00D66DFC" w:rsidRPr="007E37E3" w:rsidTr="00D66DFC">
        <w:trPr>
          <w:trHeight w:val="21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DFC" w:rsidRPr="007E37E3" w:rsidRDefault="00D66DFC" w:rsidP="00D66DFC">
            <w:r w:rsidRPr="007E37E3">
              <w:t>Уменьшение прочих остатков денежных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DFC" w:rsidRPr="007E37E3" w:rsidRDefault="00D66DFC" w:rsidP="00D66DFC">
            <w:r w:rsidRPr="007E37E3">
              <w:t>01050201000000610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DFC" w:rsidRDefault="00D66DFC" w:rsidP="00D66DFC">
            <w:pPr>
              <w:jc w:val="right"/>
            </w:pPr>
            <w:r w:rsidRPr="005D4D1B">
              <w:rPr>
                <w:color w:val="000000"/>
              </w:rPr>
              <w:t>14149980,22</w:t>
            </w:r>
          </w:p>
        </w:tc>
      </w:tr>
      <w:tr w:rsidR="00D66DFC" w:rsidRPr="007E37E3" w:rsidTr="00D66DFC">
        <w:trPr>
          <w:trHeight w:val="27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DFC" w:rsidRPr="007E37E3" w:rsidRDefault="00D66DFC" w:rsidP="00D66DFC">
            <w:r w:rsidRPr="007E37E3">
              <w:t>Уменьшение прочих остатков денежных средств бюджетов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6DFC" w:rsidRPr="007E37E3" w:rsidRDefault="00D66DFC" w:rsidP="00D66DFC">
            <w:r w:rsidRPr="007E37E3">
              <w:t>01050201100000610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6DFC" w:rsidRDefault="00D66DFC" w:rsidP="00D66DFC">
            <w:pPr>
              <w:jc w:val="right"/>
            </w:pPr>
            <w:r w:rsidRPr="005D4D1B">
              <w:rPr>
                <w:color w:val="000000"/>
              </w:rPr>
              <w:t>14149980,22</w:t>
            </w:r>
          </w:p>
        </w:tc>
      </w:tr>
    </w:tbl>
    <w:p w:rsidR="00375C10" w:rsidRPr="0093008D" w:rsidRDefault="00375C10" w:rsidP="00375C10">
      <w:pPr>
        <w:jc w:val="right"/>
        <w:rPr>
          <w:sz w:val="20"/>
          <w:szCs w:val="20"/>
        </w:rPr>
      </w:pPr>
      <w:bookmarkStart w:id="0" w:name="_GoBack"/>
      <w:bookmarkEnd w:id="0"/>
    </w:p>
    <w:sectPr w:rsidR="00375C10" w:rsidRPr="0093008D" w:rsidSect="00CC36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7A1" w:rsidRDefault="001627A1" w:rsidP="001D7D87">
      <w:r>
        <w:separator/>
      </w:r>
    </w:p>
  </w:endnote>
  <w:endnote w:type="continuationSeparator" w:id="0">
    <w:p w:rsidR="001627A1" w:rsidRDefault="001627A1" w:rsidP="001D7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30" w:rsidRDefault="00C22A3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30" w:rsidRDefault="00C22A3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30" w:rsidRDefault="00C22A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7A1" w:rsidRDefault="001627A1" w:rsidP="001D7D87">
      <w:r>
        <w:separator/>
      </w:r>
    </w:p>
  </w:footnote>
  <w:footnote w:type="continuationSeparator" w:id="0">
    <w:p w:rsidR="001627A1" w:rsidRDefault="001627A1" w:rsidP="001D7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30" w:rsidRDefault="00C22A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30" w:rsidRDefault="00C22A3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30" w:rsidRDefault="00C22A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438B"/>
    <w:multiLevelType w:val="hybridMultilevel"/>
    <w:tmpl w:val="CB8A0A62"/>
    <w:lvl w:ilvl="0" w:tplc="0419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042"/>
    <w:rsid w:val="000813CD"/>
    <w:rsid w:val="000851C8"/>
    <w:rsid w:val="001627A1"/>
    <w:rsid w:val="001D7C33"/>
    <w:rsid w:val="001D7D87"/>
    <w:rsid w:val="001E1E34"/>
    <w:rsid w:val="002351CA"/>
    <w:rsid w:val="002A0072"/>
    <w:rsid w:val="002B6451"/>
    <w:rsid w:val="00375C10"/>
    <w:rsid w:val="003903D9"/>
    <w:rsid w:val="003C7AA2"/>
    <w:rsid w:val="003D5F90"/>
    <w:rsid w:val="00406969"/>
    <w:rsid w:val="00407E0B"/>
    <w:rsid w:val="00414568"/>
    <w:rsid w:val="00416A3D"/>
    <w:rsid w:val="00431579"/>
    <w:rsid w:val="00567853"/>
    <w:rsid w:val="005B3CE1"/>
    <w:rsid w:val="005C0D7C"/>
    <w:rsid w:val="005D077F"/>
    <w:rsid w:val="00676A1B"/>
    <w:rsid w:val="0072340E"/>
    <w:rsid w:val="00726E9F"/>
    <w:rsid w:val="00781CC6"/>
    <w:rsid w:val="007C2AD4"/>
    <w:rsid w:val="007C3FC5"/>
    <w:rsid w:val="007E1542"/>
    <w:rsid w:val="007E37E3"/>
    <w:rsid w:val="00807869"/>
    <w:rsid w:val="008210FD"/>
    <w:rsid w:val="00846042"/>
    <w:rsid w:val="00860F7C"/>
    <w:rsid w:val="00876ADB"/>
    <w:rsid w:val="008F773D"/>
    <w:rsid w:val="009070B3"/>
    <w:rsid w:val="00907366"/>
    <w:rsid w:val="00922274"/>
    <w:rsid w:val="0093008D"/>
    <w:rsid w:val="00944C87"/>
    <w:rsid w:val="009C4DD1"/>
    <w:rsid w:val="009F41FF"/>
    <w:rsid w:val="00A043C5"/>
    <w:rsid w:val="00A05EFE"/>
    <w:rsid w:val="00A811EE"/>
    <w:rsid w:val="00A90A92"/>
    <w:rsid w:val="00AB0E4D"/>
    <w:rsid w:val="00AD5E1D"/>
    <w:rsid w:val="00B318CC"/>
    <w:rsid w:val="00B60BD6"/>
    <w:rsid w:val="00B726E2"/>
    <w:rsid w:val="00BC1CA3"/>
    <w:rsid w:val="00C16A2F"/>
    <w:rsid w:val="00C22A30"/>
    <w:rsid w:val="00C469D9"/>
    <w:rsid w:val="00C52E9C"/>
    <w:rsid w:val="00C5705A"/>
    <w:rsid w:val="00C809F1"/>
    <w:rsid w:val="00CC3635"/>
    <w:rsid w:val="00CD1989"/>
    <w:rsid w:val="00D521A1"/>
    <w:rsid w:val="00D6480C"/>
    <w:rsid w:val="00D66DFC"/>
    <w:rsid w:val="00D94C28"/>
    <w:rsid w:val="00DB2B4F"/>
    <w:rsid w:val="00E55084"/>
    <w:rsid w:val="00E71647"/>
    <w:rsid w:val="00E754A7"/>
    <w:rsid w:val="00EA5ED4"/>
    <w:rsid w:val="00F04AF8"/>
    <w:rsid w:val="00F357EE"/>
    <w:rsid w:val="00F720E8"/>
    <w:rsid w:val="00F95A3C"/>
    <w:rsid w:val="00FC5443"/>
    <w:rsid w:val="00FE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7D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7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D7D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7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C809F1"/>
    <w:pPr>
      <w:ind w:left="566" w:hanging="283"/>
    </w:pPr>
    <w:rPr>
      <w:lang w:val="en-US" w:eastAsia="en-US"/>
    </w:rPr>
  </w:style>
  <w:style w:type="paragraph" w:styleId="a9">
    <w:name w:val="List Paragraph"/>
    <w:basedOn w:val="a"/>
    <w:uiPriority w:val="34"/>
    <w:qFormat/>
    <w:rsid w:val="00C80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70279-E7C4-4747-B72C-8A7F8DB5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4915</Words>
  <Characters>28019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Comp</cp:lastModifiedBy>
  <cp:revision>8</cp:revision>
  <cp:lastPrinted>2023-03-21T11:54:00Z</cp:lastPrinted>
  <dcterms:created xsi:type="dcterms:W3CDTF">2025-04-21T10:30:00Z</dcterms:created>
  <dcterms:modified xsi:type="dcterms:W3CDTF">2025-04-21T11:54:00Z</dcterms:modified>
</cp:coreProperties>
</file>