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37D6" w:rsidRPr="006B37D6" w:rsidRDefault="006B37D6" w:rsidP="006B37D6">
      <w:pPr>
        <w:shd w:val="clear" w:color="auto" w:fill="FFFFFF"/>
        <w:jc w:val="center"/>
        <w:rPr>
          <w:sz w:val="24"/>
          <w:szCs w:val="24"/>
        </w:rPr>
      </w:pPr>
      <w:r w:rsidRPr="006B37D6">
        <w:rPr>
          <w:b/>
          <w:bCs/>
          <w:color w:val="000000"/>
          <w:sz w:val="24"/>
          <w:szCs w:val="24"/>
        </w:rPr>
        <w:t>СОВЕТ НАРОДНЫХ ДЕПУТАТОВ</w:t>
      </w:r>
    </w:p>
    <w:p w:rsidR="006B37D6" w:rsidRPr="006B37D6" w:rsidRDefault="006B37D6" w:rsidP="006B37D6">
      <w:pPr>
        <w:shd w:val="clear" w:color="auto" w:fill="FFFFFF"/>
        <w:jc w:val="center"/>
        <w:rPr>
          <w:sz w:val="24"/>
          <w:szCs w:val="24"/>
        </w:rPr>
      </w:pPr>
      <w:r w:rsidRPr="006B37D6">
        <w:rPr>
          <w:b/>
          <w:bCs/>
          <w:color w:val="000000"/>
          <w:sz w:val="24"/>
          <w:szCs w:val="24"/>
        </w:rPr>
        <w:t>БОЛЬШЕПРИВАЛОВСКОГО СЕЛЬСКОГО ПОСЕЛЕНИЯ</w:t>
      </w:r>
    </w:p>
    <w:p w:rsidR="006B37D6" w:rsidRPr="006B37D6" w:rsidRDefault="006B37D6" w:rsidP="006B37D6">
      <w:pPr>
        <w:shd w:val="clear" w:color="auto" w:fill="FFFFFF"/>
        <w:jc w:val="center"/>
        <w:rPr>
          <w:sz w:val="24"/>
          <w:szCs w:val="24"/>
        </w:rPr>
      </w:pPr>
      <w:r w:rsidRPr="006B37D6">
        <w:rPr>
          <w:b/>
          <w:bCs/>
          <w:color w:val="000000"/>
          <w:sz w:val="24"/>
          <w:szCs w:val="24"/>
        </w:rPr>
        <w:t xml:space="preserve">ВЕРХНЕХАВСКОГО </w:t>
      </w:r>
      <w:r w:rsidRPr="006B37D6">
        <w:rPr>
          <w:b/>
          <w:bCs/>
          <w:color w:val="000000"/>
          <w:spacing w:val="-2"/>
          <w:sz w:val="24"/>
          <w:szCs w:val="24"/>
        </w:rPr>
        <w:t>МУНИЦИПАЛЬНОГО РАЙОНА</w:t>
      </w:r>
    </w:p>
    <w:p w:rsidR="006B37D6" w:rsidRPr="006B37D6" w:rsidRDefault="006B37D6" w:rsidP="006B37D6">
      <w:pPr>
        <w:shd w:val="clear" w:color="auto" w:fill="FFFFFF"/>
        <w:jc w:val="center"/>
        <w:rPr>
          <w:b/>
          <w:bCs/>
          <w:color w:val="000000"/>
          <w:spacing w:val="-2"/>
          <w:sz w:val="24"/>
          <w:szCs w:val="24"/>
        </w:rPr>
      </w:pPr>
      <w:r w:rsidRPr="006B37D6">
        <w:rPr>
          <w:b/>
          <w:bCs/>
          <w:color w:val="000000"/>
          <w:spacing w:val="-2"/>
          <w:sz w:val="24"/>
          <w:szCs w:val="24"/>
        </w:rPr>
        <w:t>ВОРОНЕЖСКОЙ ОБЛАСТИ</w:t>
      </w:r>
    </w:p>
    <w:p w:rsidR="006B37D6" w:rsidRPr="006B37D6" w:rsidRDefault="006B37D6" w:rsidP="006B37D6">
      <w:pPr>
        <w:shd w:val="clear" w:color="auto" w:fill="FFFFFF"/>
        <w:jc w:val="center"/>
        <w:rPr>
          <w:b/>
          <w:bCs/>
          <w:color w:val="000000"/>
          <w:spacing w:val="-2"/>
          <w:sz w:val="24"/>
          <w:szCs w:val="24"/>
        </w:rPr>
      </w:pPr>
    </w:p>
    <w:p w:rsidR="006B37D6" w:rsidRPr="006B37D6" w:rsidRDefault="006B37D6" w:rsidP="006B37D6">
      <w:pPr>
        <w:shd w:val="clear" w:color="auto" w:fill="FFFFFF"/>
        <w:jc w:val="center"/>
        <w:rPr>
          <w:b/>
          <w:bCs/>
          <w:color w:val="000000"/>
          <w:spacing w:val="-1"/>
          <w:sz w:val="24"/>
          <w:szCs w:val="24"/>
        </w:rPr>
      </w:pPr>
      <w:r w:rsidRPr="006B37D6">
        <w:rPr>
          <w:b/>
          <w:bCs/>
          <w:color w:val="000000"/>
          <w:spacing w:val="-1"/>
          <w:sz w:val="24"/>
          <w:szCs w:val="24"/>
        </w:rPr>
        <w:t>РЕШЕНИЕ</w:t>
      </w:r>
    </w:p>
    <w:p w:rsidR="006B37D6" w:rsidRDefault="006B37D6" w:rsidP="006B37D6">
      <w:pPr>
        <w:shd w:val="clear" w:color="auto" w:fill="FFFFFF"/>
        <w:jc w:val="center"/>
      </w:pPr>
    </w:p>
    <w:p w:rsidR="006B37D6" w:rsidRDefault="006B37D6" w:rsidP="006B37D6">
      <w:pPr>
        <w:shd w:val="clear" w:color="auto" w:fill="FFFFFF"/>
        <w:spacing w:line="317" w:lineRule="exact"/>
        <w:ind w:right="81"/>
        <w:jc w:val="both"/>
      </w:pPr>
      <w:r>
        <w:rPr>
          <w:b/>
        </w:rPr>
        <w:t xml:space="preserve">от </w:t>
      </w:r>
      <w:r w:rsidRPr="006B37D6">
        <w:rPr>
          <w:b/>
        </w:rPr>
        <w:t xml:space="preserve">22 </w:t>
      </w:r>
      <w:r>
        <w:rPr>
          <w:b/>
        </w:rPr>
        <w:t>марта 2022 года</w:t>
      </w:r>
      <w:r>
        <w:t xml:space="preserve">   </w:t>
      </w:r>
      <w:r>
        <w:rPr>
          <w:b/>
        </w:rPr>
        <w:t xml:space="preserve">№ </w:t>
      </w:r>
      <w:r w:rsidRPr="006B37D6">
        <w:rPr>
          <w:b/>
        </w:rPr>
        <w:t>31</w:t>
      </w:r>
      <w:r>
        <w:rPr>
          <w:b/>
        </w:rPr>
        <w:t xml:space="preserve"> - </w:t>
      </w:r>
      <w:r>
        <w:rPr>
          <w:b/>
          <w:lang w:val="en-US"/>
        </w:rPr>
        <w:t>VI</w:t>
      </w:r>
      <w:r>
        <w:rPr>
          <w:b/>
        </w:rPr>
        <w:t>-СНД</w:t>
      </w:r>
    </w:p>
    <w:p w:rsidR="006B37D6" w:rsidRDefault="006B37D6" w:rsidP="006B37D6">
      <w:pPr>
        <w:rPr>
          <w:b/>
          <w:bCs/>
          <w:color w:val="000000"/>
          <w:spacing w:val="-1"/>
        </w:rPr>
      </w:pPr>
      <w:r w:rsidRPr="008D2BC3">
        <w:rPr>
          <w:b/>
          <w:bCs/>
          <w:color w:val="000000"/>
          <w:spacing w:val="-1"/>
        </w:rPr>
        <w:t>с.</w:t>
      </w:r>
      <w:r>
        <w:rPr>
          <w:b/>
          <w:bCs/>
          <w:color w:val="000000"/>
          <w:spacing w:val="-1"/>
        </w:rPr>
        <w:t xml:space="preserve"> Большая Приваловка</w:t>
      </w:r>
    </w:p>
    <w:p w:rsidR="006B37D6" w:rsidRPr="008D2BC3" w:rsidRDefault="006B37D6" w:rsidP="006B37D6">
      <w:pPr>
        <w:rPr>
          <w:b/>
          <w:bCs/>
          <w:color w:val="000000"/>
          <w:spacing w:val="-1"/>
        </w:rPr>
      </w:pPr>
    </w:p>
    <w:p w:rsidR="006B37D6" w:rsidRDefault="006B37D6" w:rsidP="006B37D6">
      <w:r>
        <w:rPr>
          <w:b/>
        </w:rPr>
        <w:t>«О внесении изменений в генеральный план</w:t>
      </w:r>
    </w:p>
    <w:p w:rsidR="006B37D6" w:rsidRDefault="006B37D6" w:rsidP="006B37D6">
      <w:r>
        <w:rPr>
          <w:b/>
        </w:rPr>
        <w:t>Большеприваловского сельского поселения</w:t>
      </w:r>
    </w:p>
    <w:p w:rsidR="006B37D6" w:rsidRDefault="006B37D6" w:rsidP="006B37D6">
      <w:r>
        <w:rPr>
          <w:b/>
        </w:rPr>
        <w:t>Верхнехавского муниципального района</w:t>
      </w:r>
    </w:p>
    <w:p w:rsidR="006B37D6" w:rsidRDefault="006B37D6" w:rsidP="006B37D6">
      <w:pPr>
        <w:rPr>
          <w:b/>
        </w:rPr>
      </w:pPr>
      <w:r>
        <w:rPr>
          <w:b/>
        </w:rPr>
        <w:t xml:space="preserve">Воронежской области в части </w:t>
      </w:r>
      <w:r w:rsidRPr="00C47BC7">
        <w:rPr>
          <w:b/>
        </w:rPr>
        <w:t xml:space="preserve">населенных пунктов: </w:t>
      </w:r>
    </w:p>
    <w:p w:rsidR="006B37D6" w:rsidRPr="00C47BC7" w:rsidRDefault="006B37D6" w:rsidP="006B37D6">
      <w:pPr>
        <w:rPr>
          <w:b/>
        </w:rPr>
      </w:pPr>
      <w:r w:rsidRPr="00C47BC7">
        <w:rPr>
          <w:b/>
        </w:rPr>
        <w:t xml:space="preserve">с. Большая Приваловка и </w:t>
      </w:r>
      <w:r w:rsidRPr="00C47BC7">
        <w:rPr>
          <w:b/>
          <w:lang w:val="en-US"/>
        </w:rPr>
        <w:t>c</w:t>
      </w:r>
      <w:r>
        <w:rPr>
          <w:b/>
        </w:rPr>
        <w:t>. Беловка</w:t>
      </w:r>
      <w:r w:rsidRPr="00C47BC7">
        <w:rPr>
          <w:b/>
        </w:rPr>
        <w:t>»</w:t>
      </w:r>
    </w:p>
    <w:p w:rsidR="006B37D6" w:rsidRDefault="006B37D6" w:rsidP="006B37D6">
      <w:pPr>
        <w:rPr>
          <w:b/>
        </w:rPr>
      </w:pPr>
    </w:p>
    <w:p w:rsidR="006B37D6" w:rsidRDefault="006B37D6" w:rsidP="006B37D6">
      <w:pPr>
        <w:ind w:firstLine="708"/>
        <w:rPr>
          <w:b/>
          <w:i/>
        </w:rPr>
      </w:pPr>
    </w:p>
    <w:p w:rsidR="006B37D6" w:rsidRDefault="006B37D6" w:rsidP="006B37D6">
      <w:pPr>
        <w:jc w:val="both"/>
      </w:pPr>
      <w:r>
        <w:t xml:space="preserve">         В целях обеспечения устойчивого развития территорий Большеприваловского сельского поселения, развития инженерной, транспортной и социальной инфраструктур, руководствуясь ст.ст.23,24,28 Градостроительного кодекса РФ от 29.12.2004 г. №190-ФЗ; ст.14 Федерального закона от 06.10.2003 г. №131-ФЗ «Об общих принципах организации местного самоуправления в Российской Федерации»; ст.ст. 10,11,15 Закона Воронежской области от 07.07.2006 г. №61-ОЗ «О регулировании градостроительной деятельности в Воронежской области», на основании итогов публичных слушаний от 15.11.2021 года, Совет народных депутатов Большеприваловского сельского поселения</w:t>
      </w:r>
      <w:r>
        <w:rPr>
          <w:b/>
        </w:rPr>
        <w:t xml:space="preserve"> </w:t>
      </w:r>
      <w:r>
        <w:t xml:space="preserve">Верхнехавского </w:t>
      </w:r>
    </w:p>
    <w:p w:rsidR="006B37D6" w:rsidRDefault="006B37D6" w:rsidP="006B37D6">
      <w:pPr>
        <w:jc w:val="both"/>
      </w:pPr>
      <w:r>
        <w:t>муниципального района Воронежской области</w:t>
      </w:r>
    </w:p>
    <w:p w:rsidR="006B37D6" w:rsidRDefault="006B37D6" w:rsidP="006B37D6">
      <w:pPr>
        <w:jc w:val="both"/>
      </w:pPr>
    </w:p>
    <w:p w:rsidR="006B37D6" w:rsidRDefault="006B37D6" w:rsidP="006B37D6">
      <w:pPr>
        <w:ind w:firstLine="708"/>
        <w:jc w:val="center"/>
      </w:pPr>
    </w:p>
    <w:p w:rsidR="006B37D6" w:rsidRDefault="006B37D6" w:rsidP="006B37D6">
      <w:pPr>
        <w:ind w:firstLine="708"/>
        <w:jc w:val="center"/>
      </w:pPr>
      <w:r>
        <w:rPr>
          <w:b/>
        </w:rPr>
        <w:t>РЕШИЛ:</w:t>
      </w:r>
    </w:p>
    <w:p w:rsidR="006B37D6" w:rsidRDefault="006B37D6" w:rsidP="006B37D6">
      <w:pPr>
        <w:ind w:firstLine="708"/>
        <w:jc w:val="center"/>
        <w:rPr>
          <w:b/>
        </w:rPr>
      </w:pPr>
    </w:p>
    <w:p w:rsidR="006B37D6" w:rsidRDefault="006B37D6" w:rsidP="006B37D6">
      <w:pPr>
        <w:widowControl/>
        <w:numPr>
          <w:ilvl w:val="0"/>
          <w:numId w:val="1"/>
        </w:numPr>
        <w:suppressAutoHyphens/>
        <w:autoSpaceDE/>
        <w:autoSpaceDN/>
        <w:jc w:val="both"/>
      </w:pPr>
      <w:r>
        <w:t>Утвердить внесенные изменения в Генеральный план Большеприваловского сельского поселения Верхнехавского муниципального района Воронежской области.</w:t>
      </w:r>
    </w:p>
    <w:p w:rsidR="006B37D6" w:rsidRDefault="006B37D6" w:rsidP="006B37D6">
      <w:pPr>
        <w:jc w:val="both"/>
      </w:pPr>
    </w:p>
    <w:p w:rsidR="006B37D6" w:rsidRDefault="006B37D6" w:rsidP="006B37D6">
      <w:pPr>
        <w:widowControl/>
        <w:numPr>
          <w:ilvl w:val="0"/>
          <w:numId w:val="1"/>
        </w:numPr>
        <w:suppressAutoHyphens/>
        <w:autoSpaceDE/>
        <w:autoSpaceDN/>
        <w:jc w:val="both"/>
      </w:pPr>
      <w:r>
        <w:t>Настоящее решение подлежит официальному обнародованию.</w:t>
      </w:r>
    </w:p>
    <w:p w:rsidR="006B37D6" w:rsidRDefault="006B37D6" w:rsidP="006B37D6">
      <w:pPr>
        <w:ind w:left="720" w:hanging="720"/>
        <w:jc w:val="both"/>
      </w:pPr>
    </w:p>
    <w:p w:rsidR="006B37D6" w:rsidRDefault="006B37D6" w:rsidP="006B37D6"/>
    <w:p w:rsidR="006B37D6" w:rsidRDefault="006B37D6" w:rsidP="006B37D6">
      <w:pPr>
        <w:ind w:left="720" w:hanging="720"/>
        <w:jc w:val="both"/>
      </w:pPr>
    </w:p>
    <w:p w:rsidR="006B37D6" w:rsidRPr="006B37D6" w:rsidRDefault="006B37D6" w:rsidP="006B37D6">
      <w:pPr>
        <w:shd w:val="clear" w:color="auto" w:fill="FFFFFF"/>
        <w:spacing w:after="19" w:line="317" w:lineRule="exact"/>
        <w:ind w:right="81"/>
      </w:pPr>
      <w:r>
        <w:rPr>
          <w:b/>
        </w:rPr>
        <w:t xml:space="preserve"> </w:t>
      </w:r>
      <w:r>
        <w:rPr>
          <w:b/>
          <w:color w:val="000000"/>
          <w:spacing w:val="-2"/>
        </w:rPr>
        <w:t>Глава Большеприваловского сельского поселения</w:t>
      </w:r>
    </w:p>
    <w:p w:rsidR="006B37D6" w:rsidRDefault="006B37D6" w:rsidP="006B37D6">
      <w:pPr>
        <w:shd w:val="clear" w:color="auto" w:fill="FFFFFF"/>
        <w:spacing w:after="19" w:line="317" w:lineRule="exact"/>
        <w:ind w:right="81"/>
      </w:pPr>
      <w:r>
        <w:rPr>
          <w:b/>
          <w:color w:val="000000"/>
          <w:spacing w:val="-2"/>
        </w:rPr>
        <w:t>Верхнехавского муниципального района                                                                  В.П.Дураков</w:t>
      </w:r>
    </w:p>
    <w:p w:rsidR="006B37D6" w:rsidRDefault="006B37D6" w:rsidP="006B37D6">
      <w:pPr>
        <w:shd w:val="clear" w:color="auto" w:fill="FFFFFF"/>
        <w:spacing w:after="19" w:line="317" w:lineRule="exact"/>
        <w:ind w:left="672" w:right="81" w:hanging="365"/>
        <w:jc w:val="both"/>
        <w:rPr>
          <w:b/>
          <w:color w:val="000000"/>
          <w:spacing w:val="-9"/>
        </w:rPr>
      </w:pPr>
    </w:p>
    <w:p w:rsidR="006B37D6" w:rsidRDefault="006B37D6" w:rsidP="006B37D6">
      <w:r>
        <w:rPr>
          <w:b/>
          <w:color w:val="000000"/>
          <w:spacing w:val="-9"/>
        </w:rPr>
        <w:t xml:space="preserve">  </w:t>
      </w:r>
      <w:r>
        <w:rPr>
          <w:b/>
          <w:color w:val="000000"/>
          <w:spacing w:val="-6"/>
        </w:rPr>
        <w:t xml:space="preserve"> </w:t>
      </w:r>
    </w:p>
    <w:p w:rsidR="006B37D6" w:rsidRDefault="006B37D6" w:rsidP="006B37D6">
      <w:pPr>
        <w:jc w:val="right"/>
      </w:pPr>
    </w:p>
    <w:p w:rsidR="006B37D6" w:rsidRDefault="006B37D6"/>
    <w:p w:rsidR="006B37D6" w:rsidRDefault="006B37D6">
      <w:pPr>
        <w:pStyle w:val="Heading2"/>
        <w:spacing w:before="68"/>
        <w:ind w:left="7970" w:right="343" w:firstLine="878"/>
        <w:jc w:val="right"/>
      </w:pPr>
    </w:p>
    <w:p w:rsidR="006B37D6" w:rsidRDefault="006B37D6">
      <w:pPr>
        <w:pStyle w:val="Heading2"/>
        <w:spacing w:before="68"/>
        <w:ind w:left="7970" w:right="343" w:firstLine="878"/>
        <w:jc w:val="right"/>
      </w:pPr>
    </w:p>
    <w:p w:rsidR="006B37D6" w:rsidRDefault="006B37D6">
      <w:pPr>
        <w:pStyle w:val="Heading2"/>
        <w:spacing w:before="68"/>
        <w:ind w:left="7970" w:right="343" w:firstLine="878"/>
        <w:jc w:val="right"/>
      </w:pPr>
    </w:p>
    <w:p w:rsidR="006B37D6" w:rsidRDefault="006B37D6">
      <w:pPr>
        <w:pStyle w:val="Heading2"/>
        <w:spacing w:before="68"/>
        <w:ind w:left="7970" w:right="343" w:firstLine="878"/>
        <w:jc w:val="right"/>
      </w:pPr>
    </w:p>
    <w:p w:rsidR="006B37D6" w:rsidRDefault="006B37D6">
      <w:pPr>
        <w:pStyle w:val="Heading2"/>
        <w:spacing w:before="68"/>
        <w:ind w:left="7970" w:right="343" w:firstLine="878"/>
        <w:jc w:val="right"/>
      </w:pPr>
    </w:p>
    <w:p w:rsidR="006B37D6" w:rsidRDefault="006B37D6">
      <w:pPr>
        <w:pStyle w:val="Heading2"/>
        <w:spacing w:before="68"/>
        <w:ind w:left="7970" w:right="343" w:firstLine="878"/>
        <w:jc w:val="right"/>
      </w:pPr>
    </w:p>
    <w:p w:rsidR="006B37D6" w:rsidRDefault="006B37D6">
      <w:pPr>
        <w:pStyle w:val="Heading2"/>
        <w:spacing w:before="68"/>
        <w:ind w:left="7970" w:right="343" w:firstLine="878"/>
        <w:jc w:val="right"/>
      </w:pPr>
    </w:p>
    <w:p w:rsidR="006B37D6" w:rsidRDefault="006B37D6">
      <w:pPr>
        <w:pStyle w:val="Heading2"/>
        <w:spacing w:before="68"/>
        <w:ind w:left="7970" w:right="343" w:firstLine="878"/>
        <w:jc w:val="right"/>
      </w:pPr>
    </w:p>
    <w:p w:rsidR="006B37D6" w:rsidRDefault="006B37D6">
      <w:pPr>
        <w:pStyle w:val="Heading2"/>
        <w:spacing w:before="68"/>
        <w:ind w:left="7970" w:right="343" w:firstLine="878"/>
        <w:jc w:val="right"/>
      </w:pPr>
    </w:p>
    <w:p w:rsidR="006B37D6" w:rsidRDefault="006B37D6">
      <w:pPr>
        <w:pStyle w:val="Heading2"/>
        <w:spacing w:before="68"/>
        <w:ind w:left="7970" w:right="343" w:firstLine="878"/>
        <w:jc w:val="right"/>
      </w:pPr>
    </w:p>
    <w:p w:rsidR="006B37D6" w:rsidRDefault="006B37D6">
      <w:pPr>
        <w:pStyle w:val="Heading2"/>
        <w:spacing w:before="68"/>
        <w:ind w:left="7970" w:right="343" w:firstLine="878"/>
        <w:jc w:val="right"/>
      </w:pPr>
    </w:p>
    <w:p w:rsidR="006B37D6" w:rsidRDefault="006B37D6">
      <w:pPr>
        <w:pStyle w:val="Heading2"/>
        <w:spacing w:before="68"/>
        <w:ind w:left="7970" w:right="343" w:firstLine="878"/>
        <w:jc w:val="right"/>
      </w:pPr>
    </w:p>
    <w:p w:rsidR="006B37D6" w:rsidRDefault="006B37D6">
      <w:pPr>
        <w:pStyle w:val="Heading2"/>
        <w:spacing w:before="68"/>
        <w:ind w:left="7970" w:right="343" w:firstLine="878"/>
        <w:jc w:val="right"/>
      </w:pPr>
    </w:p>
    <w:p w:rsidR="00AE19FA" w:rsidRDefault="004B6820">
      <w:pPr>
        <w:pStyle w:val="Heading2"/>
        <w:spacing w:before="68"/>
        <w:ind w:left="7970" w:right="343" w:firstLine="878"/>
        <w:jc w:val="right"/>
      </w:pPr>
      <w:r>
        <w:lastRenderedPageBreak/>
        <w:t>Приложение</w:t>
      </w:r>
      <w:r>
        <w:rPr>
          <w:spacing w:val="-52"/>
        </w:rPr>
        <w:t xml:space="preserve"> </w:t>
      </w:r>
      <w:r>
        <w:t xml:space="preserve">            к</w:t>
      </w:r>
      <w:r>
        <w:rPr>
          <w:spacing w:val="-2"/>
        </w:rPr>
        <w:t xml:space="preserve"> </w:t>
      </w:r>
      <w:r>
        <w:t>генеральному</w:t>
      </w:r>
      <w:r>
        <w:rPr>
          <w:spacing w:val="-5"/>
        </w:rPr>
        <w:t xml:space="preserve"> </w:t>
      </w:r>
      <w:r>
        <w:t>плану</w:t>
      </w:r>
    </w:p>
    <w:p w:rsidR="00AE19FA" w:rsidRDefault="004B6820">
      <w:pPr>
        <w:ind w:left="6193" w:right="342" w:hanging="252"/>
        <w:jc w:val="right"/>
      </w:pPr>
      <w:r>
        <w:t>Большеприваловского сельского поселения</w:t>
      </w:r>
      <w:r>
        <w:rPr>
          <w:spacing w:val="-52"/>
        </w:rPr>
        <w:t xml:space="preserve"> </w:t>
      </w:r>
      <w:r>
        <w:t>Верхнехавского</w:t>
      </w:r>
      <w:r>
        <w:rPr>
          <w:spacing w:val="-5"/>
        </w:rPr>
        <w:t xml:space="preserve"> </w:t>
      </w:r>
      <w:r>
        <w:t>муниципального</w:t>
      </w:r>
      <w:r>
        <w:rPr>
          <w:spacing w:val="-4"/>
        </w:rPr>
        <w:t xml:space="preserve"> </w:t>
      </w:r>
      <w:r>
        <w:t>района</w:t>
      </w:r>
    </w:p>
    <w:p w:rsidR="00AE19FA" w:rsidRDefault="004B6820">
      <w:pPr>
        <w:pStyle w:val="Heading2"/>
        <w:spacing w:before="1"/>
        <w:ind w:right="344"/>
        <w:jc w:val="right"/>
      </w:pPr>
      <w:r>
        <w:t>Воронежской</w:t>
      </w:r>
      <w:r>
        <w:rPr>
          <w:spacing w:val="-1"/>
        </w:rPr>
        <w:t xml:space="preserve"> </w:t>
      </w:r>
      <w:r>
        <w:t>области</w:t>
      </w: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AE19FA">
      <w:pPr>
        <w:pStyle w:val="a3"/>
        <w:rPr>
          <w:sz w:val="24"/>
        </w:rPr>
      </w:pPr>
    </w:p>
    <w:p w:rsidR="00AE19FA" w:rsidRDefault="004B6820">
      <w:pPr>
        <w:spacing w:before="146" w:line="278" w:lineRule="auto"/>
        <w:ind w:left="3272" w:right="558" w:hanging="2367"/>
        <w:rPr>
          <w:sz w:val="28"/>
        </w:rPr>
      </w:pPr>
      <w:r>
        <w:rPr>
          <w:sz w:val="28"/>
        </w:rPr>
        <w:t>СВЕДЕНИЯ О ГРАНИЦАХ НАСЕЛЕННЫХ ПУКТОВ СЕЛА БОЛЬШАЯ</w:t>
      </w:r>
      <w:r>
        <w:rPr>
          <w:spacing w:val="-67"/>
          <w:sz w:val="28"/>
        </w:rPr>
        <w:t xml:space="preserve"> </w:t>
      </w:r>
      <w:r>
        <w:rPr>
          <w:sz w:val="28"/>
        </w:rPr>
        <w:t>ПРИВАЛОВКА,</w:t>
      </w:r>
      <w:r>
        <w:rPr>
          <w:spacing w:val="-2"/>
          <w:sz w:val="28"/>
        </w:rPr>
        <w:t xml:space="preserve"> </w:t>
      </w:r>
      <w:r>
        <w:rPr>
          <w:sz w:val="28"/>
        </w:rPr>
        <w:t>СЕЛА</w:t>
      </w:r>
      <w:r>
        <w:rPr>
          <w:spacing w:val="-3"/>
          <w:sz w:val="28"/>
        </w:rPr>
        <w:t xml:space="preserve"> </w:t>
      </w:r>
      <w:r>
        <w:rPr>
          <w:sz w:val="28"/>
        </w:rPr>
        <w:t>БЕЛОВКА</w:t>
      </w:r>
    </w:p>
    <w:p w:rsidR="00AE19FA" w:rsidRDefault="004B6820">
      <w:pPr>
        <w:spacing w:before="194" w:line="278" w:lineRule="auto"/>
        <w:ind w:left="1010" w:right="558" w:firstLine="477"/>
        <w:rPr>
          <w:sz w:val="28"/>
        </w:rPr>
      </w:pPr>
      <w:r>
        <w:rPr>
          <w:sz w:val="28"/>
        </w:rPr>
        <w:t>ГРАФИЧЕСКОЕ ОПИСАНИЕ МЕСТОПОЛОЖЕНИЯ 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НАСЕЛЕННЫХ</w:t>
      </w:r>
      <w:r>
        <w:rPr>
          <w:spacing w:val="-7"/>
          <w:sz w:val="28"/>
        </w:rPr>
        <w:t xml:space="preserve"> </w:t>
      </w:r>
      <w:r>
        <w:rPr>
          <w:sz w:val="28"/>
        </w:rPr>
        <w:t>ПУКТОВ,</w:t>
      </w:r>
      <w:r>
        <w:rPr>
          <w:spacing w:val="-7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-5"/>
          <w:sz w:val="28"/>
        </w:rPr>
        <w:t xml:space="preserve"> </w:t>
      </w:r>
      <w:r>
        <w:rPr>
          <w:sz w:val="28"/>
        </w:rPr>
        <w:t>КООРДИНАТ</w:t>
      </w:r>
      <w:r>
        <w:rPr>
          <w:spacing w:val="-6"/>
          <w:sz w:val="28"/>
        </w:rPr>
        <w:t xml:space="preserve"> </w:t>
      </w:r>
      <w:r>
        <w:rPr>
          <w:sz w:val="28"/>
        </w:rPr>
        <w:t>ХАРАКТЕРНЫХ</w:t>
      </w:r>
    </w:p>
    <w:p w:rsidR="00AE19FA" w:rsidRDefault="004B6820">
      <w:pPr>
        <w:spacing w:line="317" w:lineRule="exact"/>
        <w:ind w:left="2674"/>
        <w:rPr>
          <w:sz w:val="28"/>
        </w:rPr>
      </w:pPr>
      <w:r>
        <w:rPr>
          <w:sz w:val="28"/>
        </w:rPr>
        <w:t>ТОЧЕК</w:t>
      </w:r>
      <w:r>
        <w:rPr>
          <w:spacing w:val="-4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-5"/>
          <w:sz w:val="28"/>
        </w:rPr>
        <w:t xml:space="preserve"> </w:t>
      </w:r>
      <w:r>
        <w:rPr>
          <w:sz w:val="28"/>
        </w:rPr>
        <w:t>НАСЕЛЕННЫХ</w:t>
      </w:r>
      <w:r>
        <w:rPr>
          <w:spacing w:val="-4"/>
          <w:sz w:val="28"/>
        </w:rPr>
        <w:t xml:space="preserve"> </w:t>
      </w:r>
      <w:r>
        <w:rPr>
          <w:sz w:val="28"/>
        </w:rPr>
        <w:t>ПУКТОВ</w:t>
      </w:r>
    </w:p>
    <w:p w:rsidR="00AE19FA" w:rsidRDefault="00AE19FA">
      <w:pPr>
        <w:spacing w:line="317" w:lineRule="exact"/>
        <w:rPr>
          <w:sz w:val="28"/>
        </w:rPr>
        <w:sectPr w:rsidR="00AE19FA">
          <w:type w:val="continuous"/>
          <w:pgSz w:w="11910" w:h="16840"/>
          <w:pgMar w:top="1040" w:right="500" w:bottom="280" w:left="1020" w:header="720" w:footer="720" w:gutter="0"/>
          <w:cols w:space="720"/>
        </w:sectPr>
      </w:pPr>
    </w:p>
    <w:p w:rsidR="00AE19FA" w:rsidRDefault="004B6820">
      <w:pPr>
        <w:pStyle w:val="Heading1"/>
        <w:spacing w:before="65"/>
        <w:ind w:right="1784"/>
      </w:pPr>
      <w:r>
        <w:lastRenderedPageBreak/>
        <w:t>ОПИСАНИЕ</w:t>
      </w:r>
      <w:r>
        <w:rPr>
          <w:spacing w:val="-8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AE19FA" w:rsidRDefault="004B6820">
      <w:pPr>
        <w:spacing w:before="87" w:after="2" w:line="264" w:lineRule="auto"/>
        <w:ind w:left="1327" w:right="1800"/>
        <w:jc w:val="center"/>
        <w:rPr>
          <w:sz w:val="24"/>
        </w:rPr>
      </w:pPr>
      <w:r>
        <w:rPr>
          <w:sz w:val="24"/>
        </w:rPr>
        <w:t>Село</w:t>
      </w:r>
      <w:r>
        <w:rPr>
          <w:spacing w:val="-6"/>
          <w:sz w:val="24"/>
        </w:rPr>
        <w:t xml:space="preserve"> </w:t>
      </w:r>
      <w:r>
        <w:rPr>
          <w:sz w:val="24"/>
        </w:rPr>
        <w:t>Большая</w:t>
      </w:r>
      <w:r>
        <w:rPr>
          <w:spacing w:val="-4"/>
          <w:sz w:val="24"/>
        </w:rPr>
        <w:t xml:space="preserve"> </w:t>
      </w:r>
      <w:r>
        <w:rPr>
          <w:sz w:val="24"/>
        </w:rPr>
        <w:t>Приваловка</w:t>
      </w:r>
      <w:r>
        <w:rPr>
          <w:spacing w:val="-5"/>
          <w:sz w:val="24"/>
        </w:rPr>
        <w:t xml:space="preserve"> </w:t>
      </w:r>
      <w:r>
        <w:rPr>
          <w:sz w:val="24"/>
        </w:rPr>
        <w:t>Большеприваловского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сельского</w:t>
      </w:r>
      <w:r>
        <w:rPr>
          <w:spacing w:val="-5"/>
          <w:sz w:val="24"/>
        </w:rPr>
        <w:t xml:space="preserve"> </w:t>
      </w:r>
      <w:r>
        <w:rPr>
          <w:sz w:val="24"/>
        </w:rPr>
        <w:t>поселения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Верхнехавского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муниципального района</w:t>
      </w:r>
    </w:p>
    <w:p w:rsidR="00AE19FA" w:rsidRDefault="00F966E3">
      <w:pPr>
        <w:pStyle w:val="a3"/>
        <w:spacing w:line="20" w:lineRule="exact"/>
        <w:ind w:left="30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388" style="width:465pt;height:1pt;mso-position-horizontal-relative:char;mso-position-vertical-relative:line" coordsize="9300,20">
            <v:line id="_x0000_s1390" style="position:absolute" from="1,1" to="9298,1" strokeweight=".14pt"/>
            <v:rect id="_x0000_s1389" style="position:absolute;width:9300;height:20" fillcolor="black" stroked="f"/>
            <w10:wrap type="none"/>
            <w10:anchorlock/>
          </v:group>
        </w:pict>
      </w:r>
    </w:p>
    <w:p w:rsidR="00AE19FA" w:rsidRDefault="004B6820">
      <w:pPr>
        <w:pStyle w:val="a3"/>
        <w:spacing w:line="268" w:lineRule="auto"/>
        <w:ind w:left="2100" w:right="2574"/>
        <w:jc w:val="center"/>
      </w:pPr>
      <w:r>
        <w:t>(наименование</w:t>
      </w:r>
      <w:r>
        <w:rPr>
          <w:spacing w:val="-8"/>
        </w:rPr>
        <w:t xml:space="preserve"> </w:t>
      </w:r>
      <w:r>
        <w:t>объекта,</w:t>
      </w:r>
      <w:r>
        <w:rPr>
          <w:spacing w:val="-7"/>
        </w:rPr>
        <w:t xml:space="preserve"> </w:t>
      </w:r>
      <w:r>
        <w:t>местоположение</w:t>
      </w:r>
      <w:r>
        <w:rPr>
          <w:spacing w:val="-8"/>
        </w:rPr>
        <w:t xml:space="preserve"> </w:t>
      </w:r>
      <w:r>
        <w:t>границ</w:t>
      </w:r>
      <w:r>
        <w:rPr>
          <w:spacing w:val="-8"/>
        </w:rPr>
        <w:t xml:space="preserve"> </w:t>
      </w:r>
      <w:r>
        <w:t>которого</w:t>
      </w:r>
      <w:r>
        <w:rPr>
          <w:spacing w:val="-7"/>
        </w:rPr>
        <w:t xml:space="preserve"> </w:t>
      </w:r>
      <w:r>
        <w:t>описано</w:t>
      </w:r>
      <w:r>
        <w:rPr>
          <w:spacing w:val="-47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объект)</w:t>
      </w:r>
    </w:p>
    <w:p w:rsidR="00AE19FA" w:rsidRDefault="004B6820">
      <w:pPr>
        <w:pStyle w:val="Heading1"/>
        <w:spacing w:before="110"/>
        <w:ind w:right="1783"/>
      </w:pPr>
      <w:r>
        <w:t>Раздел</w:t>
      </w:r>
      <w:r>
        <w:rPr>
          <w:spacing w:val="-2"/>
        </w:rPr>
        <w:t xml:space="preserve"> </w:t>
      </w:r>
      <w:r>
        <w:t>1</w:t>
      </w:r>
    </w:p>
    <w:p w:rsidR="00AE19FA" w:rsidRDefault="00AE19FA">
      <w:pPr>
        <w:pStyle w:val="a3"/>
        <w:spacing w:before="10" w:after="1"/>
        <w:rPr>
          <w:sz w:val="10"/>
        </w:r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749"/>
        <w:gridCol w:w="4311"/>
        <w:gridCol w:w="4611"/>
      </w:tblGrid>
      <w:tr w:rsidR="00AE19FA">
        <w:trPr>
          <w:trHeight w:val="618"/>
        </w:trPr>
        <w:tc>
          <w:tcPr>
            <w:tcW w:w="9671" w:type="dxa"/>
            <w:gridSpan w:val="3"/>
          </w:tcPr>
          <w:p w:rsidR="00AE19FA" w:rsidRDefault="004B6820">
            <w:pPr>
              <w:pStyle w:val="TableParagraph"/>
              <w:spacing w:before="160" w:line="240" w:lineRule="auto"/>
              <w:ind w:left="3727" w:right="3747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E19FA">
        <w:trPr>
          <w:trHeight w:val="371"/>
        </w:trPr>
        <w:tc>
          <w:tcPr>
            <w:tcW w:w="9671" w:type="dxa"/>
            <w:gridSpan w:val="3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</w:pPr>
          </w:p>
        </w:tc>
      </w:tr>
      <w:tr w:rsidR="00AE19FA">
        <w:trPr>
          <w:trHeight w:val="757"/>
        </w:trPr>
        <w:tc>
          <w:tcPr>
            <w:tcW w:w="749" w:type="dxa"/>
          </w:tcPr>
          <w:p w:rsidR="00AE19FA" w:rsidRDefault="004B6820">
            <w:pPr>
              <w:pStyle w:val="TableParagraph"/>
              <w:spacing w:before="78" w:line="264" w:lineRule="auto"/>
              <w:ind w:left="213" w:right="172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311" w:type="dxa"/>
          </w:tcPr>
          <w:p w:rsidR="00AE19FA" w:rsidRDefault="004B6820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AE19FA" w:rsidRDefault="004B6820">
            <w:pPr>
              <w:pStyle w:val="TableParagraph"/>
              <w:spacing w:before="229" w:line="240" w:lineRule="auto"/>
              <w:ind w:left="1010" w:right="99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AE19FA">
        <w:trPr>
          <w:trHeight w:val="284"/>
        </w:trPr>
        <w:tc>
          <w:tcPr>
            <w:tcW w:w="749" w:type="dxa"/>
          </w:tcPr>
          <w:p w:rsidR="00AE19FA" w:rsidRDefault="004B6820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AE19FA" w:rsidRDefault="004B6820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AE19FA" w:rsidRDefault="004B6820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AE19FA">
        <w:trPr>
          <w:trHeight w:val="1216"/>
        </w:trPr>
        <w:tc>
          <w:tcPr>
            <w:tcW w:w="749" w:type="dxa"/>
          </w:tcPr>
          <w:p w:rsidR="00AE19FA" w:rsidRDefault="004B6820">
            <w:pPr>
              <w:pStyle w:val="TableParagraph"/>
              <w:spacing w:before="1"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AE19FA" w:rsidRDefault="004B6820">
            <w:pPr>
              <w:pStyle w:val="TableParagraph"/>
              <w:spacing w:before="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AE19FA" w:rsidRDefault="004B6820">
            <w:pPr>
              <w:pStyle w:val="TableParagraph"/>
              <w:spacing w:before="1" w:line="264" w:lineRule="auto"/>
              <w:ind w:left="134" w:right="152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Верхнехавский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муниципальный район,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Большеприваловское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сельское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</w:p>
          <w:p w:rsidR="00AE19FA" w:rsidRDefault="004B6820">
            <w:pPr>
              <w:pStyle w:val="TableParagraph"/>
              <w:spacing w:line="275" w:lineRule="exact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село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Большая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Приваловка</w:t>
            </w:r>
          </w:p>
        </w:tc>
      </w:tr>
      <w:tr w:rsidR="00AE19FA">
        <w:trPr>
          <w:trHeight w:val="949"/>
        </w:trPr>
        <w:tc>
          <w:tcPr>
            <w:tcW w:w="749" w:type="dxa"/>
          </w:tcPr>
          <w:p w:rsidR="00AE19FA" w:rsidRDefault="004B6820">
            <w:pPr>
              <w:pStyle w:val="TableParagraph"/>
              <w:spacing w:before="1"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AE19FA" w:rsidRDefault="004B6820">
            <w:pPr>
              <w:pStyle w:val="TableParagraph"/>
              <w:spacing w:before="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</w:p>
          <w:p w:rsidR="00AE19FA" w:rsidRDefault="004B6820">
            <w:pPr>
              <w:pStyle w:val="TableParagraph"/>
              <w:spacing w:before="29" w:line="264" w:lineRule="auto"/>
              <w:ind w:left="134" w:right="421"/>
              <w:jc w:val="left"/>
              <w:rPr>
                <w:sz w:val="24"/>
              </w:rPr>
            </w:pPr>
            <w:r>
              <w:rPr>
                <w:sz w:val="24"/>
              </w:rPr>
              <w:t>величина погрешности 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площади (P ± Дельта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P)</w:t>
            </w:r>
          </w:p>
        </w:tc>
        <w:tc>
          <w:tcPr>
            <w:tcW w:w="4611" w:type="dxa"/>
          </w:tcPr>
          <w:p w:rsidR="00AE19FA" w:rsidRDefault="00AE19FA">
            <w:pPr>
              <w:pStyle w:val="TableParagraph"/>
              <w:spacing w:before="3" w:line="240" w:lineRule="auto"/>
              <w:ind w:left="0"/>
              <w:jc w:val="left"/>
              <w:rPr>
                <w:sz w:val="28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1010" w:right="985"/>
              <w:rPr>
                <w:sz w:val="24"/>
              </w:rPr>
            </w:pPr>
            <w:r>
              <w:rPr>
                <w:sz w:val="24"/>
              </w:rPr>
              <w:t>6315604+/-43979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м²</w:t>
            </w:r>
          </w:p>
        </w:tc>
      </w:tr>
      <w:tr w:rsidR="00AE19FA">
        <w:trPr>
          <w:trHeight w:val="560"/>
        </w:trPr>
        <w:tc>
          <w:tcPr>
            <w:tcW w:w="749" w:type="dxa"/>
          </w:tcPr>
          <w:p w:rsidR="00AE19FA" w:rsidRDefault="004B6820">
            <w:pPr>
              <w:pStyle w:val="TableParagraph"/>
              <w:spacing w:before="1"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AE19FA" w:rsidRDefault="004B6820">
            <w:pPr>
              <w:pStyle w:val="TableParagraph"/>
              <w:spacing w:before="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AE19FA" w:rsidRDefault="004B6820">
            <w:pPr>
              <w:pStyle w:val="TableParagraph"/>
              <w:spacing w:before="1"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AE19FA" w:rsidRDefault="00AE19FA">
      <w:pPr>
        <w:rPr>
          <w:sz w:val="24"/>
        </w:rPr>
        <w:sectPr w:rsidR="00AE19FA">
          <w:pgSz w:w="11910" w:h="16840"/>
          <w:pgMar w:top="820" w:right="500" w:bottom="280" w:left="1020" w:header="720" w:footer="720" w:gutter="0"/>
          <w:cols w:space="720"/>
        </w:sectPr>
      </w:pPr>
    </w:p>
    <w:p w:rsidR="00AE19FA" w:rsidRDefault="004B6820">
      <w:pPr>
        <w:spacing w:before="78" w:after="54"/>
        <w:ind w:left="1327" w:right="1327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 w:rsidR="00AE19FA">
        <w:trPr>
          <w:trHeight w:val="460"/>
        </w:trPr>
        <w:tc>
          <w:tcPr>
            <w:tcW w:w="10125" w:type="dxa"/>
            <w:gridSpan w:val="6"/>
          </w:tcPr>
          <w:p w:rsidR="00AE19FA" w:rsidRDefault="004B6820">
            <w:pPr>
              <w:pStyle w:val="TableParagraph"/>
              <w:spacing w:before="80" w:line="240" w:lineRule="auto"/>
              <w:ind w:left="2735" w:right="275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E19FA">
        <w:trPr>
          <w:trHeight w:val="445"/>
        </w:trPr>
        <w:tc>
          <w:tcPr>
            <w:tcW w:w="10125" w:type="dxa"/>
            <w:gridSpan w:val="6"/>
          </w:tcPr>
          <w:p w:rsidR="00AE19FA" w:rsidRDefault="004B6820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 МСК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AE19FA">
        <w:trPr>
          <w:trHeight w:val="445"/>
        </w:trPr>
        <w:tc>
          <w:tcPr>
            <w:tcW w:w="10125" w:type="dxa"/>
            <w:gridSpan w:val="6"/>
          </w:tcPr>
          <w:p w:rsidR="00AE19FA" w:rsidRDefault="004B6820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E19FA">
        <w:trPr>
          <w:trHeight w:val="299"/>
        </w:trPr>
        <w:tc>
          <w:tcPr>
            <w:tcW w:w="1563" w:type="dxa"/>
            <w:vMerge w:val="restart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before="9" w:line="240" w:lineRule="auto"/>
              <w:ind w:left="0"/>
              <w:jc w:val="left"/>
            </w:pPr>
          </w:p>
          <w:p w:rsidR="00AE19FA" w:rsidRDefault="004B6820">
            <w:pPr>
              <w:pStyle w:val="TableParagraph"/>
              <w:spacing w:before="1" w:line="264" w:lineRule="auto"/>
              <w:ind w:left="40" w:right="161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712" w:type="dxa"/>
            <w:gridSpan w:val="2"/>
          </w:tcPr>
          <w:p w:rsidR="00AE19FA" w:rsidRDefault="004B6820">
            <w:pPr>
              <w:pStyle w:val="TableParagraph"/>
              <w:spacing w:line="275" w:lineRule="exact"/>
              <w:ind w:left="592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35" w:type="dxa"/>
            <w:vMerge w:val="restart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before="9" w:line="240" w:lineRule="auto"/>
              <w:ind w:left="0"/>
              <w:jc w:val="left"/>
            </w:pPr>
          </w:p>
          <w:p w:rsidR="00AE19FA" w:rsidRDefault="004B6820">
            <w:pPr>
              <w:pStyle w:val="TableParagraph"/>
              <w:spacing w:before="1" w:line="264" w:lineRule="auto"/>
              <w:ind w:left="156" w:right="132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939" w:type="dxa"/>
            <w:vMerge w:val="restart"/>
          </w:tcPr>
          <w:p w:rsidR="00AE19FA" w:rsidRDefault="00AE19FA">
            <w:pPr>
              <w:pStyle w:val="TableParagraph"/>
              <w:spacing w:before="4" w:line="240" w:lineRule="auto"/>
              <w:ind w:left="0"/>
              <w:jc w:val="left"/>
              <w:rPr>
                <w:sz w:val="35"/>
              </w:rPr>
            </w:pPr>
          </w:p>
          <w:p w:rsidR="00AE19FA" w:rsidRDefault="004B6820">
            <w:pPr>
              <w:pStyle w:val="TableParagraph"/>
              <w:spacing w:line="264" w:lineRule="auto"/>
              <w:ind w:left="180" w:right="147" w:firstLine="393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</w:p>
          <w:p w:rsidR="00AE19FA" w:rsidRDefault="004B6820">
            <w:pPr>
              <w:pStyle w:val="TableParagraph"/>
              <w:spacing w:line="264" w:lineRule="auto"/>
              <w:ind w:left="291" w:right="262" w:firstLine="1"/>
              <w:rPr>
                <w:sz w:val="24"/>
              </w:rPr>
            </w:pP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before="6" w:line="240" w:lineRule="auto"/>
              <w:ind w:left="0"/>
              <w:jc w:val="left"/>
            </w:pPr>
          </w:p>
          <w:p w:rsidR="00AE19FA" w:rsidRDefault="004B6820">
            <w:pPr>
              <w:pStyle w:val="TableParagraph"/>
              <w:spacing w:line="264" w:lineRule="auto"/>
              <w:ind w:left="61" w:right="31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AE19FA">
        <w:trPr>
          <w:trHeight w:val="2305"/>
        </w:trPr>
        <w:tc>
          <w:tcPr>
            <w:tcW w:w="1563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36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2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36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35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542884.62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1338048.97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542788.95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1338077.28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2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2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542735.76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1338073.18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542679.10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1338061.62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542612.14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1338060.10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542548.25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1338062.78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542488.17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1338063.36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542428.08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1338078.84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542366.66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1338099.71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542321.81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1338117.90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542265.75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1338139.67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542218.78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1338159.63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542182.50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1338181.49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542162.05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1338199.40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542168.76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1338224.45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542191.25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1338261.50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542236.43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1338321.96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542292.91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1338385.59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542335.91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1338425.74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542293.26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1338445.61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542085.55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1338400.82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542083.37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1338398.01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542082.10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1338393.82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542081.50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1338388.32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542075.30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1338387.18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542072.20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1338393.30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542069.22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1338395.32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542065.13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1338396.37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541886.88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1338358.64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541848.26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1338349.56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541807.47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1338337.90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541810.80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1338351.50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541814.54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1338366.71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541822.06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1338397.38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AE19FA" w:rsidRDefault="00AE19FA">
      <w:pPr>
        <w:spacing w:line="264" w:lineRule="exact"/>
        <w:rPr>
          <w:sz w:val="24"/>
        </w:rPr>
        <w:sectPr w:rsidR="00AE19FA">
          <w:pgSz w:w="11910" w:h="16840"/>
          <w:pgMar w:top="80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541824.66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1338407.96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541786.09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1338447.63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541773.09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1338441.72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541734.48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1338476.25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541731.88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1338474.88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541364.31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1338282.06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541364.29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1338282.05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541324.14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1338261.00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541110.89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1338149.12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541027.87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1338100.41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540991.15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1338078.86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540973.44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1338022.45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540812.01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1337922.51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540786.28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1337946.67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540808.45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1338134.95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540855.71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1338234.50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540861.13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1338245.93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540955.62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1338515.94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540984.02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1338583.70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541018.98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1338667.10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541043.27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1338806.59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541068.92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1338872.32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541019.15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1338917.55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541010.42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1338909.22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541006.59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1338904.10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540987.07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1338860.74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540931.52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1338720.11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540800.35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1338385.60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540659.70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1338014.82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540635.48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1337946.97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540626.85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1337916.97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540623.40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1337896.01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540624.00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1337877.87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540628.12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1337851.73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540639.06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1337799.57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540648.91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1337766.86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540655.70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1337758.32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540659.87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1337738.53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540642.39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1337728.80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540640.85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1337736.21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540636.18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1337758.61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540635.72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1337760.35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540635.64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1337753.20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540634.88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1337748.90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540632.91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1337746.08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540629.74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1337760.77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540614.67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1337828.04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540605.92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1337873.69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AE19FA" w:rsidRDefault="00AE19FA">
      <w:pPr>
        <w:rPr>
          <w:sz w:val="24"/>
        </w:rPr>
        <w:sectPr w:rsidR="00AE19FA">
          <w:pgSz w:w="11910" w:h="16840"/>
          <w:pgMar w:top="84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540604.56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1337899.72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540608.14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1337923.08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540619.02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1337956.65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540643.38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1338020.79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540785.31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1338394.96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540915.26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1338726.15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540970.43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1338867.69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541035.28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1339015.93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541072.09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1339101.87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541118.86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1339215.61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541123.93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1339232.03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541127.03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1339242.55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541106.39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1339253.22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541038.72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1339214.29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541016.88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1339182.75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540978.98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1339084.51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540888.64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1339018.33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540864.22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1339100.73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540822.11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1339129.29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540755.53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1339232.54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540722.56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1339214.78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540787.79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1339159.51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540805.70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1339129.40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540805.48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1339101.14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540712.17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1338985.30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540726.58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1338949.23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540554.48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1338697.75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540394.97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1338510.42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540204.11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1338641.63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540185.30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1338654.07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540023.50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1338620.08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539977.12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1338653.81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539963.89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1338639.54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539961.80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1338637.29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539840.94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1338507.08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539837.86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1338503.76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539717.24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1338369.01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539671.22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1338321.50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539481.75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1338118.57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539386.05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1338017.95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539377.99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1338014.02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539367.54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1338013.94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539357.45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1338002.91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539294.37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1337933.94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539248.20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1337979.05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539224.98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1338001.37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539219.55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1337994.88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539219.57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1337994.85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AE19FA" w:rsidRDefault="00AE19FA">
      <w:pPr>
        <w:rPr>
          <w:sz w:val="24"/>
        </w:rPr>
        <w:sectPr w:rsidR="00AE19FA">
          <w:pgSz w:w="11910" w:h="16840"/>
          <w:pgMar w:top="84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539207.60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1337980.74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539207.59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1337980.73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539202.87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1337974.96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539224.38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1337954.96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539161.67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1337891.33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539160.00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1337889.54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539128.31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1337920.42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539075.17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1337977.27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539071.98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1337974.10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539125.09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1337917.27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539203.74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1337840.59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539078.52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1337697.48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539095.64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1337679.44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539083.43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1337666.51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539081.16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1337664.10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538638.06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1337194.66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538636.00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1337192.48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538575.14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1337128.01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538408.36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1336972.71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538400.85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1336968.23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538239.21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1336828.47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538339.70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1336662.49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538446.86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1336507.06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538104.99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1336198.19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538060.76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1336165.11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538050.91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1336133.32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538132.00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1336017.04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538135.94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1336009.39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538197.47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1336065.39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538203.68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1336056.47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538057.59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1335920.68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538063.98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1335912.60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538065.51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1335910.64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538060.55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1335905.95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538068.04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1335897.08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0.60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538112.66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1335834.16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0.60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538130.15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1335809.39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538139.04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1335816.29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538437.17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1336064.34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538542.01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1336147.42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538563.51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1336164.46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538613.00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1336203.67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538622.77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1336248.07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538804.67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1336394.21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538773.10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1336442.25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538804.86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1336472.33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538837.55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1336503.10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538865.01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1336528.99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AE19FA" w:rsidRDefault="00AE19FA">
      <w:pPr>
        <w:rPr>
          <w:sz w:val="24"/>
        </w:rPr>
        <w:sectPr w:rsidR="00AE19FA">
          <w:pgSz w:w="11910" w:h="16840"/>
          <w:pgMar w:top="84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538879.89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1336564.82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538905.84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1336580.94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539022.04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1336560.69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539067.99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1336604.07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539109.22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1336582.49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539199.78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1336595.71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539237.49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1336581.03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539319.51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1336592.43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539357.48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1336587.88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539422.02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1336555.74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539488.92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1336492.75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539774.35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1336650.01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539845.35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1336678.70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539892.83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1336671.52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539963.23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1336615.36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540052.24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1336507.67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540054.73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1336501.29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540055.84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1336498.45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540095.36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1336397.31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540100.26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1336384.77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540119.58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1336335.32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540170.55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1336277.30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540199.37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1336257.95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540240.74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1336230.31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540274.34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1336207.99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540305.00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1336187.62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540307.13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1336185.21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540334.69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1336154.13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540442.50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1336033.00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540518.54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1336036.62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540518.22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1336018.76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540546.89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1336005.93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540582.52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1335989.41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540588.72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1336010.29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540596.18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1336035.44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540600.89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1336045.64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540607.58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1336024.52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540631.59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1335957.49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540639.14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1335936.41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540766.68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1335958.36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540790.70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1335949.43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540829.01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1335969.41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540807.58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1336034.80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540779.13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1336112.03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540795.87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1336153.88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540875.81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1336214.99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540840.25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1336309.46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540877.63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1336340.03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AE19FA" w:rsidRDefault="00AE19FA">
      <w:pPr>
        <w:rPr>
          <w:sz w:val="24"/>
        </w:rPr>
        <w:sectPr w:rsidR="00AE19FA">
          <w:pgSz w:w="11910" w:h="16840"/>
          <w:pgMar w:top="84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540894.85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1336445.27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540912.47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1336490.54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540952.24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1336495.40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540986.26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1336538.85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540970.99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1336574.93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541002.36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1336609.83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541047.38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1336623.22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541093.02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1336605.77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541118.26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1336630.43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541145.07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1336634.53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541150.47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1336661.90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541165.29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1336680.64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239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541159.54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1336719.23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541159.91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1336767.19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541171.83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1336799.40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541227.03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1336846.38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541260.18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1336888.97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541267.16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1337010.55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541285.62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1337048.89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541370.93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1337137.45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541347.10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1337183.87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541361.03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1337199.19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249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541391.32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1337206.69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541517.97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1337162.98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541552.79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1337310.06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541594.19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1337302.92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541624.71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1337339.54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541704.67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1337291.02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541755.35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1337366.04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541757.15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1337394.07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541761.23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1337457.65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541878.54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1337435.42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259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542197.75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1337495.72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542448.05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1337807.47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542632.50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1337987.71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542884.62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1338048.97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539204.75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1337847.59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539202.53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1337852.57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539201.97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1337852.33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539204.09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1337847.32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539204.75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1337847.59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538593.90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1336675.60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538593.61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1336676.01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538593.20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1336675.72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538593.49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1336675.31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266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538593.90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1336675.60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AE19FA" w:rsidRDefault="00AE19FA">
      <w:pPr>
        <w:rPr>
          <w:sz w:val="24"/>
        </w:rPr>
        <w:sectPr w:rsidR="00AE19FA">
          <w:pgSz w:w="11910" w:h="16840"/>
          <w:pgMar w:top="84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538551.72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1336741.07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538551.72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1336742.06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538550.73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1336742.06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538550.73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1336741.07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538551.72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1336741.07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538522.27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1336800.95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538522.27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1336801.94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538521.27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1336801.94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538521.27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1336800.95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538522.27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1336800.95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538477.52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1336858.17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538477.52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1336859.16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538476.53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1336859.16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538476.53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1336858.17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278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538477.52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1336858.17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3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39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538441.83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1336912.36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538441.83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1336913.35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538440.84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1336913.35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538440.84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1336912.36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589" w:right="553"/>
              <w:rPr>
                <w:sz w:val="24"/>
              </w:rPr>
            </w:pPr>
            <w:r>
              <w:rPr>
                <w:sz w:val="24"/>
              </w:rPr>
              <w:t>282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538441.83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1336912.36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4" w:right="132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356"/>
        </w:trPr>
        <w:tc>
          <w:tcPr>
            <w:tcW w:w="10125" w:type="dxa"/>
            <w:gridSpan w:val="6"/>
          </w:tcPr>
          <w:p w:rsidR="00AE19FA" w:rsidRDefault="004B6820">
            <w:pPr>
              <w:pStyle w:val="TableParagraph"/>
              <w:spacing w:before="18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 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E19FA">
        <w:trPr>
          <w:trHeight w:val="299"/>
        </w:trPr>
        <w:tc>
          <w:tcPr>
            <w:tcW w:w="1563" w:type="dxa"/>
            <w:vMerge w:val="restart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4B6820">
            <w:pPr>
              <w:pStyle w:val="TableParagraph"/>
              <w:tabs>
                <w:tab w:val="left" w:pos="960"/>
              </w:tabs>
              <w:spacing w:before="154" w:line="264" w:lineRule="auto"/>
              <w:ind w:left="40" w:right="15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части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</w:p>
        </w:tc>
        <w:tc>
          <w:tcPr>
            <w:tcW w:w="2712" w:type="dxa"/>
            <w:gridSpan w:val="2"/>
          </w:tcPr>
          <w:p w:rsidR="00AE19FA" w:rsidRDefault="004B6820">
            <w:pPr>
              <w:pStyle w:val="TableParagraph"/>
              <w:spacing w:line="266" w:lineRule="exact"/>
              <w:ind w:left="592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35" w:type="dxa"/>
            <w:vMerge w:val="restart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before="6" w:line="240" w:lineRule="auto"/>
              <w:ind w:left="0"/>
              <w:jc w:val="left"/>
              <w:rPr>
                <w:sz w:val="26"/>
              </w:rPr>
            </w:pPr>
          </w:p>
          <w:p w:rsidR="00AE19FA" w:rsidRDefault="004B6820">
            <w:pPr>
              <w:pStyle w:val="TableParagraph"/>
              <w:tabs>
                <w:tab w:val="left" w:pos="1000"/>
              </w:tabs>
              <w:spacing w:line="264" w:lineRule="auto"/>
              <w:ind w:left="41" w:right="14"/>
              <w:jc w:val="left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939" w:type="dxa"/>
            <w:vMerge w:val="restart"/>
          </w:tcPr>
          <w:p w:rsidR="00AE19FA" w:rsidRDefault="004B6820">
            <w:pPr>
              <w:pStyle w:val="TableParagraph"/>
              <w:spacing w:before="151" w:line="264" w:lineRule="auto"/>
              <w:ind w:left="63" w:right="33" w:firstLine="508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квадратическая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положенияхаракт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ерной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</w:p>
          <w:p w:rsidR="00AE19FA" w:rsidRDefault="004B6820">
            <w:pPr>
              <w:pStyle w:val="TableParagraph"/>
              <w:spacing w:line="273" w:lineRule="exact"/>
              <w:ind w:left="896"/>
              <w:jc w:val="left"/>
              <w:rPr>
                <w:sz w:val="24"/>
              </w:rPr>
            </w:pPr>
            <w:r>
              <w:rPr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AE19FA" w:rsidRDefault="00AE19FA">
            <w:pPr>
              <w:pStyle w:val="TableParagraph"/>
              <w:spacing w:before="3" w:line="240" w:lineRule="auto"/>
              <w:ind w:left="0"/>
              <w:jc w:val="left"/>
              <w:rPr>
                <w:sz w:val="26"/>
              </w:rPr>
            </w:pPr>
          </w:p>
          <w:p w:rsidR="00AE19FA" w:rsidRDefault="004B6820">
            <w:pPr>
              <w:pStyle w:val="TableParagraph"/>
              <w:spacing w:line="264" w:lineRule="auto"/>
              <w:ind w:left="61" w:right="31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AE19FA">
        <w:trPr>
          <w:trHeight w:val="1811"/>
        </w:trPr>
        <w:tc>
          <w:tcPr>
            <w:tcW w:w="1563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4B6820">
            <w:pPr>
              <w:pStyle w:val="TableParagraph"/>
              <w:spacing w:before="157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2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4B6820">
            <w:pPr>
              <w:pStyle w:val="TableParagraph"/>
              <w:spacing w:before="157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35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AE19FA">
        <w:trPr>
          <w:trHeight w:val="284"/>
        </w:trPr>
        <w:tc>
          <w:tcPr>
            <w:tcW w:w="10125" w:type="dxa"/>
            <w:gridSpan w:val="6"/>
          </w:tcPr>
          <w:p w:rsidR="00AE19FA" w:rsidRDefault="004B6820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AE19FA">
        <w:trPr>
          <w:trHeight w:val="313"/>
        </w:trPr>
        <w:tc>
          <w:tcPr>
            <w:tcW w:w="1563" w:type="dxa"/>
          </w:tcPr>
          <w:p w:rsidR="00AE19FA" w:rsidRDefault="004B6820">
            <w:pPr>
              <w:pStyle w:val="TableParagraph"/>
              <w:spacing w:before="37" w:line="240" w:lineRule="auto"/>
            </w:pPr>
            <w:r>
              <w:t>-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spacing w:before="37" w:line="240" w:lineRule="auto"/>
              <w:ind w:left="40"/>
            </w:pPr>
            <w:r>
              <w:t>-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spacing w:before="37" w:line="240" w:lineRule="auto"/>
              <w:ind w:left="41"/>
            </w:pPr>
            <w:r>
              <w:t>-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spacing w:before="37" w:line="240" w:lineRule="auto"/>
            </w:pPr>
            <w:r>
              <w:t>-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37" w:line="240" w:lineRule="auto"/>
              <w:ind w:left="42"/>
            </w:pPr>
            <w:r>
              <w:t>-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37" w:line="240" w:lineRule="auto"/>
              <w:ind w:left="47"/>
            </w:pPr>
            <w:r>
              <w:t>-</w:t>
            </w:r>
          </w:p>
        </w:tc>
      </w:tr>
    </w:tbl>
    <w:p w:rsidR="00AE19FA" w:rsidRDefault="00AE19FA">
      <w:pPr>
        <w:sectPr w:rsidR="00AE19FA">
          <w:pgSz w:w="11910" w:h="16840"/>
          <w:pgMar w:top="840" w:right="500" w:bottom="280" w:left="1020" w:header="720" w:footer="720" w:gutter="0"/>
          <w:cols w:space="720"/>
        </w:sectPr>
      </w:pPr>
    </w:p>
    <w:p w:rsidR="00AE19FA" w:rsidRDefault="004B6820">
      <w:pPr>
        <w:pStyle w:val="Heading1"/>
        <w:spacing w:after="54"/>
        <w:ind w:right="1375"/>
      </w:pPr>
      <w:r>
        <w:lastRenderedPageBreak/>
        <w:t>Раздел</w:t>
      </w:r>
      <w:r>
        <w:rPr>
          <w:spacing w:val="-2"/>
        </w:rPr>
        <w:t xml:space="preserve"> </w:t>
      </w:r>
      <w:r>
        <w:t>3</w: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914"/>
        <w:gridCol w:w="804"/>
        <w:gridCol w:w="883"/>
        <w:gridCol w:w="866"/>
        <w:gridCol w:w="1939"/>
        <w:gridCol w:w="1718"/>
        <w:gridCol w:w="1451"/>
      </w:tblGrid>
      <w:tr w:rsidR="00AE19FA">
        <w:trPr>
          <w:trHeight w:val="460"/>
        </w:trPr>
        <w:tc>
          <w:tcPr>
            <w:tcW w:w="10073" w:type="dxa"/>
            <w:gridSpan w:val="8"/>
          </w:tcPr>
          <w:p w:rsidR="00AE19FA" w:rsidRDefault="004B6820">
            <w:pPr>
              <w:pStyle w:val="TableParagraph"/>
              <w:spacing w:before="80" w:line="240" w:lineRule="auto"/>
              <w:ind w:left="1327" w:right="1350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E19FA">
        <w:trPr>
          <w:trHeight w:val="445"/>
        </w:trPr>
        <w:tc>
          <w:tcPr>
            <w:tcW w:w="10073" w:type="dxa"/>
            <w:gridSpan w:val="8"/>
          </w:tcPr>
          <w:p w:rsidR="00AE19FA" w:rsidRDefault="004B6820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  <w:tr w:rsidR="00AE19FA">
        <w:trPr>
          <w:trHeight w:val="445"/>
        </w:trPr>
        <w:tc>
          <w:tcPr>
            <w:tcW w:w="10073" w:type="dxa"/>
            <w:gridSpan w:val="8"/>
          </w:tcPr>
          <w:p w:rsidR="00AE19FA" w:rsidRDefault="004B6820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E19FA">
        <w:trPr>
          <w:trHeight w:val="954"/>
        </w:trPr>
        <w:tc>
          <w:tcPr>
            <w:tcW w:w="1498" w:type="dxa"/>
            <w:vMerge w:val="restart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before="2" w:line="240" w:lineRule="auto"/>
              <w:ind w:left="0"/>
              <w:jc w:val="left"/>
              <w:rPr>
                <w:sz w:val="24"/>
              </w:rPr>
            </w:pPr>
          </w:p>
          <w:p w:rsidR="00AE19FA" w:rsidRDefault="004B6820">
            <w:pPr>
              <w:pStyle w:val="TableParagraph"/>
              <w:spacing w:line="264" w:lineRule="auto"/>
              <w:ind w:left="40" w:right="9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718" w:type="dxa"/>
            <w:gridSpan w:val="2"/>
          </w:tcPr>
          <w:p w:rsidR="00AE19FA" w:rsidRDefault="004B6820">
            <w:pPr>
              <w:pStyle w:val="TableParagraph"/>
              <w:spacing w:before="177" w:line="264" w:lineRule="auto"/>
              <w:ind w:left="110" w:right="27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координаты, м</w:t>
            </w:r>
          </w:p>
        </w:tc>
        <w:tc>
          <w:tcPr>
            <w:tcW w:w="1749" w:type="dxa"/>
            <w:gridSpan w:val="2"/>
          </w:tcPr>
          <w:p w:rsidR="00AE19FA" w:rsidRDefault="004B6820">
            <w:pPr>
              <w:pStyle w:val="TableParagraph"/>
              <w:spacing w:before="25" w:line="240" w:lineRule="auto"/>
              <w:ind w:left="188" w:firstLine="45"/>
              <w:jc w:val="left"/>
              <w:rPr>
                <w:sz w:val="24"/>
              </w:rPr>
            </w:pPr>
            <w:r>
              <w:rPr>
                <w:sz w:val="24"/>
              </w:rPr>
              <w:t>Измененные</w:t>
            </w:r>
          </w:p>
          <w:p w:rsidR="00AE19FA" w:rsidRDefault="004B6820">
            <w:pPr>
              <w:pStyle w:val="TableParagraph"/>
              <w:spacing w:before="5" w:line="300" w:lineRule="atLeast"/>
              <w:ind w:left="125" w:right="94" w:firstLine="62"/>
              <w:jc w:val="left"/>
              <w:rPr>
                <w:sz w:val="24"/>
              </w:rPr>
            </w:pPr>
            <w:r>
              <w:rPr>
                <w:sz w:val="24"/>
              </w:rPr>
              <w:t>(уточненные)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939" w:type="dxa"/>
            <w:vMerge w:val="restart"/>
          </w:tcPr>
          <w:p w:rsidR="00AE19FA" w:rsidRDefault="00AE19FA">
            <w:pPr>
              <w:pStyle w:val="TableParagraph"/>
              <w:spacing w:before="10" w:line="240" w:lineRule="auto"/>
              <w:ind w:left="0"/>
              <w:jc w:val="left"/>
              <w:rPr>
                <w:sz w:val="23"/>
              </w:rPr>
            </w:pPr>
          </w:p>
          <w:p w:rsidR="00AE19FA" w:rsidRDefault="004B6820">
            <w:pPr>
              <w:pStyle w:val="TableParagraph"/>
              <w:spacing w:line="264" w:lineRule="auto"/>
              <w:ind w:left="323" w:right="296" w:firstLine="3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718" w:type="dxa"/>
            <w:vMerge w:val="restart"/>
          </w:tcPr>
          <w:p w:rsidR="00AE19FA" w:rsidRDefault="004B6820">
            <w:pPr>
              <w:pStyle w:val="TableParagraph"/>
              <w:spacing w:before="123" w:line="264" w:lineRule="auto"/>
              <w:ind w:left="71" w:right="35" w:firstLine="393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</w:p>
          <w:p w:rsidR="00AE19FA" w:rsidRDefault="004B6820">
            <w:pPr>
              <w:pStyle w:val="TableParagraph"/>
              <w:spacing w:line="264" w:lineRule="auto"/>
              <w:ind w:left="182" w:right="150" w:firstLine="1"/>
              <w:rPr>
                <w:sz w:val="24"/>
              </w:rPr>
            </w:pP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451" w:type="dxa"/>
            <w:vMerge w:val="restart"/>
          </w:tcPr>
          <w:p w:rsidR="00AE19FA" w:rsidRDefault="004B6820">
            <w:pPr>
              <w:pStyle w:val="TableParagraph"/>
              <w:spacing w:before="123" w:line="264" w:lineRule="auto"/>
              <w:ind w:left="86" w:right="54" w:firstLine="3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AE19FA">
        <w:trPr>
          <w:trHeight w:val="1084"/>
        </w:trPr>
        <w:tc>
          <w:tcPr>
            <w:tcW w:w="1498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914" w:type="dxa"/>
          </w:tcPr>
          <w:p w:rsidR="00AE19FA" w:rsidRDefault="00AE19FA">
            <w:pPr>
              <w:pStyle w:val="TableParagraph"/>
              <w:spacing w:before="11" w:line="240" w:lineRule="auto"/>
              <w:ind w:left="0"/>
              <w:jc w:val="left"/>
              <w:rPr>
                <w:sz w:val="34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04" w:type="dxa"/>
          </w:tcPr>
          <w:p w:rsidR="00AE19FA" w:rsidRDefault="00AE19FA">
            <w:pPr>
              <w:pStyle w:val="TableParagraph"/>
              <w:spacing w:before="11" w:line="240" w:lineRule="auto"/>
              <w:ind w:left="0"/>
              <w:jc w:val="left"/>
              <w:rPr>
                <w:sz w:val="34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883" w:type="dxa"/>
          </w:tcPr>
          <w:p w:rsidR="00AE19FA" w:rsidRDefault="00AE19FA">
            <w:pPr>
              <w:pStyle w:val="TableParagraph"/>
              <w:spacing w:before="11" w:line="240" w:lineRule="auto"/>
              <w:ind w:left="0"/>
              <w:jc w:val="left"/>
              <w:rPr>
                <w:sz w:val="34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66" w:type="dxa"/>
          </w:tcPr>
          <w:p w:rsidR="00AE19FA" w:rsidRDefault="00AE19FA">
            <w:pPr>
              <w:pStyle w:val="TableParagraph"/>
              <w:spacing w:before="11" w:line="240" w:lineRule="auto"/>
              <w:ind w:left="0"/>
              <w:jc w:val="left"/>
              <w:rPr>
                <w:sz w:val="34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939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718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451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</w:tr>
      <w:tr w:rsidR="00AE19FA">
        <w:trPr>
          <w:trHeight w:val="284"/>
        </w:trPr>
        <w:tc>
          <w:tcPr>
            <w:tcW w:w="1498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14" w:type="dxa"/>
          </w:tcPr>
          <w:p w:rsidR="00AE19FA" w:rsidRDefault="004B6820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04" w:type="dxa"/>
          </w:tcPr>
          <w:p w:rsidR="00AE19FA" w:rsidRDefault="004B6820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83" w:type="dxa"/>
          </w:tcPr>
          <w:p w:rsidR="00AE19FA" w:rsidRDefault="004B6820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66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51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AE19FA">
        <w:trPr>
          <w:trHeight w:val="284"/>
        </w:trPr>
        <w:tc>
          <w:tcPr>
            <w:tcW w:w="1498" w:type="dxa"/>
          </w:tcPr>
          <w:p w:rsidR="00AE19FA" w:rsidRDefault="004B6820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AE19FA" w:rsidRDefault="004B6820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04" w:type="dxa"/>
          </w:tcPr>
          <w:p w:rsidR="00AE19FA" w:rsidRDefault="004B6820">
            <w:pPr>
              <w:pStyle w:val="TableParagraph"/>
              <w:spacing w:before="1" w:line="264" w:lineRule="exact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AE19FA" w:rsidRDefault="004B6820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66" w:type="dxa"/>
          </w:tcPr>
          <w:p w:rsidR="00AE19FA" w:rsidRDefault="004B6820">
            <w:pPr>
              <w:pStyle w:val="TableParagraph"/>
              <w:spacing w:before="1" w:line="264" w:lineRule="exact"/>
              <w:ind w:left="4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718" w:type="dxa"/>
          </w:tcPr>
          <w:p w:rsidR="00AE19FA" w:rsidRDefault="004B6820">
            <w:pPr>
              <w:pStyle w:val="TableParagraph"/>
              <w:spacing w:before="1" w:line="264" w:lineRule="exact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51" w:type="dxa"/>
          </w:tcPr>
          <w:p w:rsidR="00AE19FA" w:rsidRDefault="004B6820">
            <w:pPr>
              <w:pStyle w:val="TableParagraph"/>
              <w:spacing w:before="1" w:line="264" w:lineRule="exact"/>
              <w:ind w:left="4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385"/>
        </w:trPr>
        <w:tc>
          <w:tcPr>
            <w:tcW w:w="10073" w:type="dxa"/>
            <w:gridSpan w:val="8"/>
          </w:tcPr>
          <w:p w:rsidR="00AE19FA" w:rsidRDefault="004B6820">
            <w:pPr>
              <w:pStyle w:val="TableParagraph"/>
              <w:spacing w:before="42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 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E19FA">
        <w:trPr>
          <w:trHeight w:val="328"/>
        </w:trPr>
        <w:tc>
          <w:tcPr>
            <w:tcW w:w="10073" w:type="dxa"/>
            <w:gridSpan w:val="8"/>
          </w:tcPr>
          <w:p w:rsidR="00AE19FA" w:rsidRDefault="004B6820">
            <w:pPr>
              <w:pStyle w:val="TableParagraph"/>
              <w:spacing w:before="1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AE19FA">
        <w:trPr>
          <w:trHeight w:val="284"/>
        </w:trPr>
        <w:tc>
          <w:tcPr>
            <w:tcW w:w="1498" w:type="dxa"/>
          </w:tcPr>
          <w:p w:rsidR="00AE19FA" w:rsidRDefault="004B6820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AE19FA" w:rsidRDefault="004B6820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04" w:type="dxa"/>
          </w:tcPr>
          <w:p w:rsidR="00AE19FA" w:rsidRDefault="004B6820">
            <w:pPr>
              <w:pStyle w:val="TableParagraph"/>
              <w:spacing w:before="1" w:line="264" w:lineRule="exact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AE19FA" w:rsidRDefault="004B6820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66" w:type="dxa"/>
          </w:tcPr>
          <w:p w:rsidR="00AE19FA" w:rsidRDefault="004B6820">
            <w:pPr>
              <w:pStyle w:val="TableParagraph"/>
              <w:spacing w:before="1" w:line="264" w:lineRule="exact"/>
              <w:ind w:left="4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718" w:type="dxa"/>
          </w:tcPr>
          <w:p w:rsidR="00AE19FA" w:rsidRDefault="004B6820">
            <w:pPr>
              <w:pStyle w:val="TableParagraph"/>
              <w:spacing w:before="1" w:line="264" w:lineRule="exact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51" w:type="dxa"/>
          </w:tcPr>
          <w:p w:rsidR="00AE19FA" w:rsidRDefault="004B6820">
            <w:pPr>
              <w:pStyle w:val="TableParagraph"/>
              <w:spacing w:before="1" w:line="264" w:lineRule="exact"/>
              <w:ind w:left="4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AE19FA" w:rsidRDefault="00AE19FA">
      <w:pPr>
        <w:spacing w:line="264" w:lineRule="exact"/>
        <w:rPr>
          <w:sz w:val="24"/>
        </w:rPr>
        <w:sectPr w:rsidR="00AE19FA">
          <w:pgSz w:w="11910" w:h="16840"/>
          <w:pgMar w:top="800" w:right="500" w:bottom="280" w:left="1020" w:header="720" w:footer="720" w:gutter="0"/>
          <w:cols w:space="720"/>
        </w:sectPr>
      </w:pPr>
    </w:p>
    <w:p w:rsidR="00AE19FA" w:rsidRDefault="00F966E3">
      <w:pPr>
        <w:pStyle w:val="Heading2"/>
        <w:spacing w:before="66" w:line="345" w:lineRule="auto"/>
        <w:ind w:left="9029" w:right="8451" w:firstLine="658"/>
      </w:pPr>
      <w:r>
        <w:lastRenderedPageBreak/>
        <w:pict>
          <v:group id="_x0000_s1361" style="position:absolute;left:0;text-align:left;margin-left:32.8pt;margin-top:60.05pt;width:1024.75pt;height:1476.3pt;z-index:-20291584;mso-position-horizontal-relative:page;mso-position-vertical-relative:page" coordorigin="656,1201" coordsize="20495,2952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87" type="#_x0000_t75" style="position:absolute;left:3779;top:2711;width:16955;height:18672">
              <v:imagedata r:id="rId5" o:title=""/>
            </v:shape>
            <v:shape id="_x0000_s1386" style="position:absolute;left:3779;top:2713;width:16953;height:18669" coordorigin="3780,2713" coordsize="16953,18669" path="m3780,8347l9526,2720r2042,l12666,3029r312,-309l20569,2713r163,16154l18618,21123,4028,21382,3780,8347e" filled="f" strokecolor="gray" strokeweight="0">
              <v:path arrowok="t"/>
            </v:shape>
            <v:shape id="_x0000_s1385" type="#_x0000_t75" style="position:absolute;left:3867;top:21118;width:14742;height:7008">
              <v:imagedata r:id="rId6" o:title=""/>
            </v:shape>
            <v:shape id="_x0000_s1384" style="position:absolute;left:3867;top:21120;width:14739;height:7006" coordorigin="3868,21120" coordsize="14739,7006" path="m4014,21378r14592,-258l10855,28101r-6987,25l4014,21378e" filled="f" strokecolor="gray" strokeweight="0">
              <v:path arrowok="t"/>
            </v:shape>
            <v:shape id="_x0000_s1383" type="#_x0000_t75" style="position:absolute;left:1162;top:21375;width:2904;height:6773">
              <v:imagedata r:id="rId7" o:title=""/>
            </v:shape>
            <v:shape id="_x0000_s1382" style="position:absolute;left:1162;top:21377;width:2902;height:6771" coordorigin="1163,21378" coordsize="2902,6771" path="m1163,21508r2851,-130l4064,28121r-2870,27l1163,21508e" filled="f" strokecolor="gray" strokeweight="0">
              <v:path arrowok="t"/>
            </v:shape>
            <v:shape id="_x0000_s1381" type="#_x0000_t75" style="position:absolute;left:1173;top:8344;width:2857;height:13169">
              <v:imagedata r:id="rId8" o:title=""/>
            </v:shape>
            <v:shape id="_x0000_s1380" style="position:absolute;left:1173;top:8346;width:2854;height:13167" coordorigin="1174,8347" coordsize="2854,13167" path="m1174,10896l3780,8347r248,13035l1174,21513r,-10617e" filled="f" strokecolor="gray" strokeweight="0">
              <v:path arrowok="t"/>
            </v:shape>
            <v:shape id="_x0000_s1379" style="position:absolute;left:5575;top:2717;width:8522;height:7937" coordorigin="5575,2718" coordsize="8522,7937" path="m5575,10564r16,-29l5918,10655r1483,-271l8479,9432r77,-212l9963,8771r628,-43l10731,8719r318,-20l10938,8110r302,-1598l12802,5258r902,-925l14011,3070r86,-352e" filled="f" strokecolor="#8a00b8" strokeweight="1.3132mm">
              <v:path arrowok="t"/>
            </v:shape>
            <v:shape id="_x0000_s1378" type="#_x0000_t75" style="position:absolute;left:2515;top:3007;width:17731;height:24501">
              <v:imagedata r:id="rId9" o:title=""/>
            </v:shape>
            <v:shape id="_x0000_s1377" type="#_x0000_t75" style="position:absolute;left:12346;top:28775;width:8307;height:1812">
              <v:imagedata r:id="rId10" o:title=""/>
            </v:shape>
            <v:shape id="_x0000_s1376" style="position:absolute;left:661;top:1206;width:20483;height:29514" coordorigin="662,1206" coordsize="20483,29514" path="m662,1206r20483,l21145,30720e" filled="f" strokecolor="#fafafa" strokeweight=".19897mm">
              <v:path arrowok="t"/>
            </v:shape>
            <v:shape id="_x0000_s1375" style="position:absolute;left:1106;top:1808;width:19739;height:28855" coordorigin="1106,1809" coordsize="19739,28855" o:spt="100" adj="0,,0" path="m20844,30664r-19738,l1106,1809r19738,l20844,30664t,-28519l1106,2145e" filled="f" strokeweight=".19897mm">
              <v:stroke joinstyle="round"/>
              <v:formulas/>
              <v:path arrowok="t" o:connecttype="segments"/>
            </v:shape>
            <v:shape id="_x0000_s1374" style="position:absolute;left:1945;top:30031;width:30;height:5" coordorigin="1945,30032" coordsize="30,5" path="m1959,30032r-14,4l1975,30036r-16,-4xe" fillcolor="black" stroked="f">
              <v:path arrowok="t"/>
            </v:shape>
            <v:shape id="_x0000_s1373" style="position:absolute;left:1945;top:30031;width:30;height:5" coordorigin="1945,30032" coordsize="30,5" path="m1959,30032r-14,4l1975,30036r-16,-4xe" filled="f" strokeweight="0">
              <v:path arrowok="t"/>
            </v:shape>
            <v:shape id="_x0000_s1372" style="position:absolute;left:1934;top:30036;width:52;height:12" coordorigin="1934,30036" coordsize="52,12" o:spt="100" adj="0,,0" path="m1945,30036r-11,12l1986,30048r-41,-12xm1975,30036r-30,l1986,30048r-11,-12xe" fillcolor="black" stroked="f">
              <v:stroke joinstyle="round"/>
              <v:formulas/>
              <v:path arrowok="t" o:connecttype="segments"/>
            </v:shape>
            <v:shape id="_x0000_s1371" style="position:absolute;left:1934;top:30036;width:52;height:12" coordorigin="1934,30036" coordsize="52,12" o:spt="100" adj="0,,0" path="m1934,30048r52,l1945,30036r-11,12xm1986,30048r-41,-12l1975,30036r11,12xe" filled="f" strokeweight="0">
              <v:stroke joinstyle="round"/>
              <v:formulas/>
              <v:path arrowok="t" o:connecttype="segments"/>
            </v:shape>
            <v:shape id="_x0000_s1370" style="position:absolute;left:1929;top:30047;width:61;height:16" coordorigin="1930,30048" coordsize="61,16" o:spt="100" adj="0,,0" path="m1934,30048r-4,15l1991,30063r-57,-15xm1986,30048r-52,l1991,30063r-5,-15xe" fillcolor="black" stroked="f">
              <v:stroke joinstyle="round"/>
              <v:formulas/>
              <v:path arrowok="t" o:connecttype="segments"/>
            </v:shape>
            <v:shape id="_x0000_s1369" style="position:absolute;left:1929;top:30047;width:61;height:16" coordorigin="1930,30048" coordsize="61,16" o:spt="100" adj="0,,0" path="m1930,30063r61,l1934,30048r-4,15xm1991,30063r-57,-15l1986,30048r5,15xe" filled="f" strokeweight="0">
              <v:stroke joinstyle="round"/>
              <v:formulas/>
              <v:path arrowok="t" o:connecttype="segments"/>
            </v:shape>
            <v:shape id="_x0000_s1368" style="position:absolute;left:1929;top:30063;width:61;height:14" coordorigin="1930,30063" coordsize="61,14" o:spt="100" adj="0,,0" path="m1930,30063r4,14l1986,30077r-56,-14xm1991,30063r-61,l1986,30077r5,-14xe" fillcolor="black" stroked="f">
              <v:stroke joinstyle="round"/>
              <v:formulas/>
              <v:path arrowok="t" o:connecttype="segments"/>
            </v:shape>
            <v:shape id="_x0000_s1367" style="position:absolute;left:1929;top:30063;width:61;height:14" coordorigin="1930,30063" coordsize="61,14" o:spt="100" adj="0,,0" path="m1934,30077r52,l1930,30063r4,14xm1986,30077r-56,-14l1991,30063r-5,14xe" filled="f" strokeweight="0">
              <v:stroke joinstyle="round"/>
              <v:formulas/>
              <v:path arrowok="t" o:connecttype="segments"/>
            </v:shape>
            <v:shape id="_x0000_s1366" style="position:absolute;left:1934;top:30077;width:41;height:16" coordorigin="1934,30077" coordsize="41,16" path="m1934,30077r11,11l1959,30093r16,-5l1934,30077xe" fillcolor="black" stroked="f">
              <v:path arrowok="t"/>
            </v:shape>
            <v:shape id="_x0000_s1365" style="position:absolute;left:1934;top:30077;width:41;height:16" coordorigin="1934,30077" coordsize="41,16" o:spt="100" adj="0,,0" path="m1934,30077r11,11l1975,30088r-41,-11xm1945,30088r30,l1959,30093r-14,-5xe" filled="f" strokeweight="0">
              <v:stroke joinstyle="round"/>
              <v:formulas/>
              <v:path arrowok="t" o:connecttype="segments"/>
            </v:shape>
            <v:shape id="_x0000_s1364" style="position:absolute;left:1934;top:30077;width:52;height:12" coordorigin="1934,30077" coordsize="52,12" path="m1986,30077r-52,l1975,30088r11,-11xe" fillcolor="black" stroked="f">
              <v:path arrowok="t"/>
            </v:shape>
            <v:shape id="_x0000_s1363" style="position:absolute;left:1934;top:30077;width:52;height:12" coordorigin="1934,30077" coordsize="52,12" path="m1934,30077r52,l1975,30088r-41,-11xe" filled="f" strokeweight="0">
              <v:path arrowok="t"/>
            </v:shape>
            <v:shape id="_x0000_s1362" style="position:absolute;left:1929;top:30031;width:61;height:61" coordorigin="1930,30032" coordsize="61,61" path="m1960,30032r-12,2l1939,30041r-7,9l1930,30062r2,12l1939,30084r9,6l1960,30093r12,-3l1982,30084r6,-10l1991,30062r-3,-12l1982,30041r-10,-7l1960,30032e" filled="f" strokeweight=".19897mm">
              <v:path arrowok="t"/>
            </v:shape>
            <w10:wrap anchorx="page" anchory="page"/>
          </v:group>
        </w:pict>
      </w:r>
      <w:r w:rsidR="004B6820">
        <w:t>Pasдeл</w:t>
      </w:r>
      <w:r w:rsidR="004B6820">
        <w:rPr>
          <w:spacing w:val="67"/>
        </w:rPr>
        <w:t xml:space="preserve"> </w:t>
      </w:r>
      <w:r w:rsidR="004B6820">
        <w:t>4</w:t>
      </w:r>
      <w:r w:rsidR="004B6820">
        <w:rPr>
          <w:spacing w:val="1"/>
        </w:rPr>
        <w:t xml:space="preserve"> </w:t>
      </w:r>
      <w:r w:rsidR="004B6820">
        <w:t>Плaн</w:t>
      </w:r>
      <w:r w:rsidR="004B6820">
        <w:rPr>
          <w:spacing w:val="1"/>
        </w:rPr>
        <w:t xml:space="preserve"> </w:t>
      </w:r>
      <w:r w:rsidR="004B6820">
        <w:t>гpaниц</w:t>
      </w:r>
      <w:r w:rsidR="004B6820">
        <w:rPr>
          <w:spacing w:val="1"/>
        </w:rPr>
        <w:t xml:space="preserve"> </w:t>
      </w:r>
      <w:r w:rsidR="004B6820">
        <w:t>o6ъeктa</w:t>
      </w: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</w:pPr>
    </w:p>
    <w:p w:rsidR="00AE19FA" w:rsidRDefault="00AE19FA">
      <w:pPr>
        <w:pStyle w:val="a3"/>
        <w:spacing w:before="2"/>
        <w:rPr>
          <w:sz w:val="19"/>
        </w:rPr>
      </w:pPr>
    </w:p>
    <w:p w:rsidR="00AE19FA" w:rsidRDefault="004B6820">
      <w:pPr>
        <w:ind w:left="8718"/>
      </w:pPr>
      <w:r>
        <w:t>Macштa6</w:t>
      </w:r>
      <w:r>
        <w:rPr>
          <w:spacing w:val="5"/>
        </w:rPr>
        <w:t xml:space="preserve"> </w:t>
      </w:r>
      <w:r>
        <w:t>1:10000</w:t>
      </w:r>
    </w:p>
    <w:p w:rsidR="00AE19FA" w:rsidRDefault="00F966E3">
      <w:pPr>
        <w:pStyle w:val="a3"/>
        <w:spacing w:before="118" w:line="424" w:lineRule="auto"/>
        <w:ind w:left="1356" w:right="14510" w:hanging="1187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60" type="#_x0000_t202" style="position:absolute;left:0;text-align:left;margin-left:613.25pt;margin-top:15.55pt;width:422.9pt;height:90.5pt;z-index:15730176;mso-position-horizontal-relative:page" filled="f" strokecolor="#fafafa" strokeweight=".19897mm">
            <v:textbox inset="0,0,0,0">
              <w:txbxContent>
                <w:p w:rsidR="00AE19FA" w:rsidRDefault="00AE19FA">
                  <w:pPr>
                    <w:pStyle w:val="a3"/>
                    <w:rPr>
                      <w:sz w:val="24"/>
                    </w:rPr>
                  </w:pPr>
                </w:p>
                <w:p w:rsidR="00AE19FA" w:rsidRDefault="00AE19FA">
                  <w:pPr>
                    <w:pStyle w:val="a3"/>
                    <w:spacing w:before="6"/>
                    <w:rPr>
                      <w:sz w:val="23"/>
                    </w:rPr>
                  </w:pPr>
                </w:p>
                <w:p w:rsidR="00AE19FA" w:rsidRDefault="004B6820">
                  <w:pPr>
                    <w:tabs>
                      <w:tab w:val="left" w:pos="6259"/>
                    </w:tabs>
                    <w:ind w:left="5426"/>
                  </w:pPr>
                  <w:r>
                    <w:t>28</w:t>
                  </w:r>
                  <w:r>
                    <w:tab/>
                    <w:t>июня</w:t>
                  </w:r>
                </w:p>
              </w:txbxContent>
            </v:textbox>
            <w10:wrap anchorx="page"/>
          </v:shape>
        </w:pict>
      </w:r>
      <w:r>
        <w:pict>
          <v:shape id="_x0000_s1359" type="#_x0000_t202" style="position:absolute;left:0;text-align:left;margin-left:73.25pt;margin-top:23.45pt;width:53.15pt;height:43.25pt;z-index:157306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/>
                  </w:tblPr>
                  <w:tblGrid>
                    <w:gridCol w:w="1042"/>
                  </w:tblGrid>
                  <w:tr w:rsidR="00AE19FA">
                    <w:trPr>
                      <w:trHeight w:val="179"/>
                    </w:trPr>
                    <w:tc>
                      <w:tcPr>
                        <w:tcW w:w="1042" w:type="dxa"/>
                        <w:tcBorders>
                          <w:bottom w:val="single" w:sz="18" w:space="0" w:color="FF0000"/>
                        </w:tcBorders>
                      </w:tcPr>
                      <w:p w:rsidR="00AE19FA" w:rsidRDefault="00AE19FA"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12"/>
                          </w:rPr>
                        </w:pPr>
                      </w:p>
                    </w:tc>
                  </w:tr>
                  <w:tr w:rsidR="00AE19FA">
                    <w:trPr>
                      <w:trHeight w:val="171"/>
                    </w:trPr>
                    <w:tc>
                      <w:tcPr>
                        <w:tcW w:w="1042" w:type="dxa"/>
                        <w:tcBorders>
                          <w:top w:val="single" w:sz="18" w:space="0" w:color="FF0000"/>
                          <w:bottom w:val="double" w:sz="2" w:space="0" w:color="000000"/>
                        </w:tcBorders>
                      </w:tcPr>
                      <w:p w:rsidR="00AE19FA" w:rsidRDefault="00AE19FA"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10"/>
                          </w:rPr>
                        </w:pPr>
                      </w:p>
                    </w:tc>
                  </w:tr>
                  <w:tr w:rsidR="00AE19FA">
                    <w:trPr>
                      <w:trHeight w:val="176"/>
                    </w:trPr>
                    <w:tc>
                      <w:tcPr>
                        <w:tcW w:w="1042" w:type="dxa"/>
                        <w:tcBorders>
                          <w:top w:val="double" w:sz="2" w:space="0" w:color="000000"/>
                          <w:bottom w:val="single" w:sz="34" w:space="0" w:color="5C00B8"/>
                        </w:tcBorders>
                      </w:tcPr>
                      <w:p w:rsidR="00AE19FA" w:rsidRDefault="00AE19FA"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10"/>
                          </w:rPr>
                        </w:pPr>
                      </w:p>
                    </w:tc>
                  </w:tr>
                  <w:tr w:rsidR="00AE19FA">
                    <w:trPr>
                      <w:trHeight w:val="132"/>
                    </w:trPr>
                    <w:tc>
                      <w:tcPr>
                        <w:tcW w:w="1042" w:type="dxa"/>
                        <w:tcBorders>
                          <w:top w:val="single" w:sz="34" w:space="0" w:color="5C00B8"/>
                        </w:tcBorders>
                      </w:tcPr>
                      <w:p w:rsidR="00AE19FA" w:rsidRDefault="00AE19FA">
                        <w:pPr>
                          <w:pStyle w:val="TableParagraph"/>
                          <w:spacing w:line="240" w:lineRule="auto"/>
                          <w:ind w:left="0"/>
                          <w:jc w:val="left"/>
                          <w:rPr>
                            <w:sz w:val="8"/>
                          </w:rPr>
                        </w:pPr>
                      </w:p>
                    </w:tc>
                  </w:tr>
                </w:tbl>
                <w:p w:rsidR="00AE19FA" w:rsidRDefault="00AE19FA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4B6820">
        <w:t>Иcпoльsyeмыe</w:t>
      </w:r>
      <w:r w:rsidR="004B6820">
        <w:rPr>
          <w:spacing w:val="19"/>
        </w:rPr>
        <w:t xml:space="preserve"> </w:t>
      </w:r>
      <w:r w:rsidR="004B6820">
        <w:t>ycлoвныe</w:t>
      </w:r>
      <w:r w:rsidR="004B6820">
        <w:rPr>
          <w:spacing w:val="19"/>
        </w:rPr>
        <w:t xml:space="preserve"> </w:t>
      </w:r>
      <w:r w:rsidR="004B6820">
        <w:t>sнaки</w:t>
      </w:r>
      <w:r w:rsidR="004B6820">
        <w:rPr>
          <w:spacing w:val="19"/>
        </w:rPr>
        <w:t xml:space="preserve"> </w:t>
      </w:r>
      <w:r w:rsidR="004B6820">
        <w:t>и</w:t>
      </w:r>
      <w:r w:rsidR="004B6820">
        <w:rPr>
          <w:spacing w:val="20"/>
        </w:rPr>
        <w:t xml:space="preserve"> </w:t>
      </w:r>
      <w:r w:rsidR="004B6820">
        <w:t>o6osнaчeния</w:t>
      </w:r>
      <w:r w:rsidR="004B6820">
        <w:rPr>
          <w:spacing w:val="-3"/>
        </w:rPr>
        <w:t xml:space="preserve"> </w:t>
      </w:r>
      <w:r w:rsidR="004B6820">
        <w:t>:</w:t>
      </w:r>
      <w:r w:rsidR="004B6820">
        <w:rPr>
          <w:spacing w:val="-47"/>
        </w:rPr>
        <w:t xml:space="preserve"> </w:t>
      </w:r>
      <w:r w:rsidR="004B6820">
        <w:t>гpaницы</w:t>
      </w:r>
      <w:r w:rsidR="004B6820">
        <w:rPr>
          <w:spacing w:val="13"/>
        </w:rPr>
        <w:t xml:space="preserve"> </w:t>
      </w:r>
      <w:r w:rsidR="004B6820">
        <w:t>тeppитopиaльнoй</w:t>
      </w:r>
      <w:r w:rsidR="004B6820">
        <w:rPr>
          <w:spacing w:val="14"/>
        </w:rPr>
        <w:t xml:space="preserve"> </w:t>
      </w:r>
      <w:r w:rsidR="004B6820">
        <w:t>soны</w:t>
      </w:r>
    </w:p>
    <w:p w:rsidR="00AE19FA" w:rsidRDefault="00F966E3">
      <w:pPr>
        <w:pStyle w:val="a3"/>
        <w:spacing w:before="72" w:line="472" w:lineRule="auto"/>
        <w:ind w:left="1345" w:right="13625" w:firstLine="13"/>
      </w:pPr>
      <w:r>
        <w:pict>
          <v:shape id="_x0000_s1358" type="#_x0000_t202" style="position:absolute;left:0;text-align:left;margin-left:73.6pt;margin-top:23.45pt;width:52.15pt;height:19.65pt;z-index:15729664;mso-position-horizontal-relative:page" filled="f" strokeweight=".23878mm">
            <v:textbox inset="0,0,0,0">
              <w:txbxContent>
                <w:p w:rsidR="00AE19FA" w:rsidRDefault="004B6820">
                  <w:pPr>
                    <w:spacing w:before="91"/>
                    <w:ind w:left="146"/>
                    <w:jc w:val="center"/>
                    <w:rPr>
                      <w:sz w:val="17"/>
                    </w:rPr>
                  </w:pPr>
                  <w:r>
                    <w:rPr>
                      <w:w w:val="103"/>
                      <w:sz w:val="17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4B6820">
        <w:rPr>
          <w:w w:val="105"/>
        </w:rPr>
        <w:t>гpaницы мyниципaльнoгo o6pasoвaния</w:t>
      </w:r>
      <w:r w:rsidR="004B6820">
        <w:rPr>
          <w:spacing w:val="1"/>
          <w:w w:val="105"/>
        </w:rPr>
        <w:t xml:space="preserve"> </w:t>
      </w:r>
      <w:r w:rsidR="004B6820">
        <w:t>xapaктepнaя</w:t>
      </w:r>
      <w:r w:rsidR="004B6820">
        <w:rPr>
          <w:spacing w:val="20"/>
        </w:rPr>
        <w:t xml:space="preserve"> </w:t>
      </w:r>
      <w:r w:rsidR="004B6820">
        <w:t>тoчкa</w:t>
      </w:r>
      <w:r w:rsidR="004B6820">
        <w:rPr>
          <w:spacing w:val="21"/>
        </w:rPr>
        <w:t xml:space="preserve"> </w:t>
      </w:r>
      <w:r w:rsidR="004B6820">
        <w:t>гpaниц</w:t>
      </w:r>
      <w:r w:rsidR="004B6820">
        <w:rPr>
          <w:spacing w:val="21"/>
        </w:rPr>
        <w:t xml:space="preserve"> </w:t>
      </w:r>
      <w:r w:rsidR="004B6820">
        <w:t>тeppитopиaльнoй</w:t>
      </w:r>
      <w:r w:rsidR="004B6820">
        <w:rPr>
          <w:spacing w:val="21"/>
        </w:rPr>
        <w:t xml:space="preserve"> </w:t>
      </w:r>
      <w:r w:rsidR="004B6820">
        <w:t>soны</w:t>
      </w:r>
    </w:p>
    <w:p w:rsidR="00AE19FA" w:rsidRDefault="00AE19FA">
      <w:pPr>
        <w:spacing w:line="472" w:lineRule="auto"/>
        <w:sectPr w:rsidR="00AE19FA">
          <w:pgSz w:w="22400" w:h="31660"/>
          <w:pgMar w:top="1440" w:right="1560" w:bottom="280" w:left="1360" w:header="720" w:footer="720" w:gutter="0"/>
          <w:cols w:space="720"/>
        </w:sectPr>
      </w:pPr>
    </w:p>
    <w:p w:rsidR="00AE19FA" w:rsidRDefault="004B6820">
      <w:pPr>
        <w:pStyle w:val="Heading1"/>
        <w:spacing w:before="65"/>
        <w:ind w:right="1784"/>
      </w:pPr>
      <w:r>
        <w:lastRenderedPageBreak/>
        <w:t>ОПИСАНИЕ</w:t>
      </w:r>
      <w:r>
        <w:rPr>
          <w:spacing w:val="-8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AE19FA" w:rsidRDefault="004B6820">
      <w:pPr>
        <w:spacing w:before="87" w:after="2" w:line="264" w:lineRule="auto"/>
        <w:ind w:left="1326" w:right="1800"/>
        <w:jc w:val="center"/>
        <w:rPr>
          <w:sz w:val="24"/>
        </w:rPr>
      </w:pPr>
      <w:r>
        <w:rPr>
          <w:sz w:val="24"/>
        </w:rPr>
        <w:t>Село Беловка Большеприваловского сельского поселения</w:t>
      </w:r>
      <w:r>
        <w:rPr>
          <w:spacing w:val="-58"/>
          <w:sz w:val="24"/>
        </w:rPr>
        <w:t xml:space="preserve"> </w:t>
      </w:r>
      <w:r>
        <w:rPr>
          <w:sz w:val="24"/>
        </w:rPr>
        <w:t>Верхнехавского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муниципального района</w:t>
      </w:r>
    </w:p>
    <w:p w:rsidR="00AE19FA" w:rsidRDefault="00F966E3">
      <w:pPr>
        <w:pStyle w:val="a3"/>
        <w:spacing w:line="20" w:lineRule="exact"/>
        <w:ind w:left="306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355" style="width:465pt;height:1pt;mso-position-horizontal-relative:char;mso-position-vertical-relative:line" coordsize="9300,20">
            <v:line id="_x0000_s1357" style="position:absolute" from="1,1" to="9298,1" strokeweight=".14pt"/>
            <v:rect id="_x0000_s1356" style="position:absolute;width:9300;height:20" fillcolor="black" stroked="f"/>
            <w10:wrap type="none"/>
            <w10:anchorlock/>
          </v:group>
        </w:pict>
      </w:r>
    </w:p>
    <w:p w:rsidR="00AE19FA" w:rsidRDefault="004B6820">
      <w:pPr>
        <w:pStyle w:val="a3"/>
        <w:spacing w:line="268" w:lineRule="auto"/>
        <w:ind w:left="2100" w:right="2574"/>
        <w:jc w:val="center"/>
      </w:pPr>
      <w:r>
        <w:t>(наименование</w:t>
      </w:r>
      <w:r>
        <w:rPr>
          <w:spacing w:val="-8"/>
        </w:rPr>
        <w:t xml:space="preserve"> </w:t>
      </w:r>
      <w:r>
        <w:t>объекта,</w:t>
      </w:r>
      <w:r>
        <w:rPr>
          <w:spacing w:val="-7"/>
        </w:rPr>
        <w:t xml:space="preserve"> </w:t>
      </w:r>
      <w:r>
        <w:t>местоположение</w:t>
      </w:r>
      <w:r>
        <w:rPr>
          <w:spacing w:val="-8"/>
        </w:rPr>
        <w:t xml:space="preserve"> </w:t>
      </w:r>
      <w:r>
        <w:t>границ</w:t>
      </w:r>
      <w:r>
        <w:rPr>
          <w:spacing w:val="-8"/>
        </w:rPr>
        <w:t xml:space="preserve"> </w:t>
      </w:r>
      <w:r>
        <w:t>которого</w:t>
      </w:r>
      <w:r>
        <w:rPr>
          <w:spacing w:val="-7"/>
        </w:rPr>
        <w:t xml:space="preserve"> </w:t>
      </w:r>
      <w:r>
        <w:t>описано</w:t>
      </w:r>
      <w:r>
        <w:rPr>
          <w:spacing w:val="-47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объект)</w:t>
      </w:r>
    </w:p>
    <w:p w:rsidR="00AE19FA" w:rsidRDefault="004B6820">
      <w:pPr>
        <w:pStyle w:val="Heading1"/>
        <w:spacing w:before="110"/>
        <w:ind w:right="1783"/>
      </w:pPr>
      <w:r>
        <w:t>Раздел</w:t>
      </w:r>
      <w:r>
        <w:rPr>
          <w:spacing w:val="-2"/>
        </w:rPr>
        <w:t xml:space="preserve"> </w:t>
      </w:r>
      <w:r>
        <w:t>1</w:t>
      </w:r>
    </w:p>
    <w:p w:rsidR="00AE19FA" w:rsidRDefault="00AE19FA">
      <w:pPr>
        <w:pStyle w:val="a3"/>
        <w:spacing w:before="10" w:after="1"/>
        <w:rPr>
          <w:sz w:val="10"/>
        </w:r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749"/>
        <w:gridCol w:w="4311"/>
        <w:gridCol w:w="4611"/>
      </w:tblGrid>
      <w:tr w:rsidR="00AE19FA">
        <w:trPr>
          <w:trHeight w:val="618"/>
        </w:trPr>
        <w:tc>
          <w:tcPr>
            <w:tcW w:w="9671" w:type="dxa"/>
            <w:gridSpan w:val="3"/>
          </w:tcPr>
          <w:p w:rsidR="00AE19FA" w:rsidRDefault="004B6820">
            <w:pPr>
              <w:pStyle w:val="TableParagraph"/>
              <w:spacing w:before="160" w:line="240" w:lineRule="auto"/>
              <w:ind w:left="3727" w:right="3747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AE19FA">
        <w:trPr>
          <w:trHeight w:val="371"/>
        </w:trPr>
        <w:tc>
          <w:tcPr>
            <w:tcW w:w="9671" w:type="dxa"/>
            <w:gridSpan w:val="3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</w:pPr>
          </w:p>
        </w:tc>
      </w:tr>
      <w:tr w:rsidR="00AE19FA">
        <w:trPr>
          <w:trHeight w:val="757"/>
        </w:trPr>
        <w:tc>
          <w:tcPr>
            <w:tcW w:w="749" w:type="dxa"/>
          </w:tcPr>
          <w:p w:rsidR="00AE19FA" w:rsidRDefault="004B6820">
            <w:pPr>
              <w:pStyle w:val="TableParagraph"/>
              <w:spacing w:before="78" w:line="264" w:lineRule="auto"/>
              <w:ind w:left="213" w:right="172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311" w:type="dxa"/>
          </w:tcPr>
          <w:p w:rsidR="00AE19FA" w:rsidRDefault="004B6820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AE19FA" w:rsidRDefault="004B6820">
            <w:pPr>
              <w:pStyle w:val="TableParagraph"/>
              <w:spacing w:before="229" w:line="240" w:lineRule="auto"/>
              <w:ind w:left="1010" w:right="99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AE19FA">
        <w:trPr>
          <w:trHeight w:val="284"/>
        </w:trPr>
        <w:tc>
          <w:tcPr>
            <w:tcW w:w="749" w:type="dxa"/>
          </w:tcPr>
          <w:p w:rsidR="00AE19FA" w:rsidRDefault="004B6820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AE19FA" w:rsidRDefault="004B6820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AE19FA" w:rsidRDefault="004B6820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AE19FA">
        <w:trPr>
          <w:trHeight w:val="1216"/>
        </w:trPr>
        <w:tc>
          <w:tcPr>
            <w:tcW w:w="749" w:type="dxa"/>
          </w:tcPr>
          <w:p w:rsidR="00AE19FA" w:rsidRDefault="004B6820">
            <w:pPr>
              <w:pStyle w:val="TableParagraph"/>
              <w:spacing w:before="1"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AE19FA" w:rsidRDefault="004B6820">
            <w:pPr>
              <w:pStyle w:val="TableParagraph"/>
              <w:spacing w:before="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AE19FA" w:rsidRDefault="004B6820">
            <w:pPr>
              <w:pStyle w:val="TableParagraph"/>
              <w:spacing w:before="1" w:line="264" w:lineRule="auto"/>
              <w:ind w:left="134" w:right="152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Верхнехавский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муниципальный район,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Большеприваловское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сельское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</w:p>
          <w:p w:rsidR="00AE19FA" w:rsidRDefault="004B6820">
            <w:pPr>
              <w:pStyle w:val="TableParagraph"/>
              <w:spacing w:line="275" w:lineRule="exact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село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Беловка</w:t>
            </w:r>
          </w:p>
        </w:tc>
      </w:tr>
      <w:tr w:rsidR="00AE19FA">
        <w:trPr>
          <w:trHeight w:val="949"/>
        </w:trPr>
        <w:tc>
          <w:tcPr>
            <w:tcW w:w="749" w:type="dxa"/>
          </w:tcPr>
          <w:p w:rsidR="00AE19FA" w:rsidRDefault="004B6820">
            <w:pPr>
              <w:pStyle w:val="TableParagraph"/>
              <w:spacing w:before="1"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AE19FA" w:rsidRDefault="004B6820">
            <w:pPr>
              <w:pStyle w:val="TableParagraph"/>
              <w:spacing w:before="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</w:p>
          <w:p w:rsidR="00AE19FA" w:rsidRDefault="004B6820">
            <w:pPr>
              <w:pStyle w:val="TableParagraph"/>
              <w:spacing w:before="29" w:line="264" w:lineRule="auto"/>
              <w:ind w:left="134" w:right="421"/>
              <w:jc w:val="left"/>
              <w:rPr>
                <w:sz w:val="24"/>
              </w:rPr>
            </w:pPr>
            <w:r>
              <w:rPr>
                <w:sz w:val="24"/>
              </w:rPr>
              <w:t>величина погрешности 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площади (P ± Дельта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P)</w:t>
            </w:r>
          </w:p>
        </w:tc>
        <w:tc>
          <w:tcPr>
            <w:tcW w:w="4611" w:type="dxa"/>
          </w:tcPr>
          <w:p w:rsidR="00AE19FA" w:rsidRDefault="00AE19FA">
            <w:pPr>
              <w:pStyle w:val="TableParagraph"/>
              <w:spacing w:before="3" w:line="240" w:lineRule="auto"/>
              <w:ind w:left="0"/>
              <w:jc w:val="left"/>
              <w:rPr>
                <w:sz w:val="28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1010" w:right="985"/>
              <w:rPr>
                <w:sz w:val="24"/>
              </w:rPr>
            </w:pPr>
            <w:r>
              <w:rPr>
                <w:sz w:val="24"/>
              </w:rPr>
              <w:t>2486801+/-27597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м²</w:t>
            </w:r>
          </w:p>
        </w:tc>
      </w:tr>
      <w:tr w:rsidR="00AE19FA">
        <w:trPr>
          <w:trHeight w:val="560"/>
        </w:trPr>
        <w:tc>
          <w:tcPr>
            <w:tcW w:w="749" w:type="dxa"/>
          </w:tcPr>
          <w:p w:rsidR="00AE19FA" w:rsidRDefault="004B6820">
            <w:pPr>
              <w:pStyle w:val="TableParagraph"/>
              <w:spacing w:before="1"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AE19FA" w:rsidRDefault="004B6820">
            <w:pPr>
              <w:pStyle w:val="TableParagraph"/>
              <w:spacing w:before="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AE19FA" w:rsidRDefault="004B6820">
            <w:pPr>
              <w:pStyle w:val="TableParagraph"/>
              <w:spacing w:before="1"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AE19FA" w:rsidRDefault="00AE19FA">
      <w:pPr>
        <w:rPr>
          <w:sz w:val="24"/>
        </w:rPr>
        <w:sectPr w:rsidR="00AE19FA">
          <w:pgSz w:w="11910" w:h="16840"/>
          <w:pgMar w:top="820" w:right="500" w:bottom="280" w:left="1020" w:header="720" w:footer="720" w:gutter="0"/>
          <w:cols w:space="720"/>
        </w:sectPr>
      </w:pPr>
    </w:p>
    <w:p w:rsidR="00AE19FA" w:rsidRDefault="004B6820">
      <w:pPr>
        <w:spacing w:before="78" w:after="54"/>
        <w:ind w:left="1327" w:right="1327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 w:rsidR="00AE19FA">
        <w:trPr>
          <w:trHeight w:val="460"/>
        </w:trPr>
        <w:tc>
          <w:tcPr>
            <w:tcW w:w="10125" w:type="dxa"/>
            <w:gridSpan w:val="6"/>
          </w:tcPr>
          <w:p w:rsidR="00AE19FA" w:rsidRDefault="004B6820">
            <w:pPr>
              <w:pStyle w:val="TableParagraph"/>
              <w:spacing w:before="80" w:line="240" w:lineRule="auto"/>
              <w:ind w:left="2735" w:right="275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E19FA">
        <w:trPr>
          <w:trHeight w:val="445"/>
        </w:trPr>
        <w:tc>
          <w:tcPr>
            <w:tcW w:w="10125" w:type="dxa"/>
            <w:gridSpan w:val="6"/>
          </w:tcPr>
          <w:p w:rsidR="00AE19FA" w:rsidRDefault="004B6820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 МСК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AE19FA">
        <w:trPr>
          <w:trHeight w:val="445"/>
        </w:trPr>
        <w:tc>
          <w:tcPr>
            <w:tcW w:w="10125" w:type="dxa"/>
            <w:gridSpan w:val="6"/>
          </w:tcPr>
          <w:p w:rsidR="00AE19FA" w:rsidRDefault="004B6820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E19FA">
        <w:trPr>
          <w:trHeight w:val="299"/>
        </w:trPr>
        <w:tc>
          <w:tcPr>
            <w:tcW w:w="1563" w:type="dxa"/>
            <w:vMerge w:val="restart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before="9" w:line="240" w:lineRule="auto"/>
              <w:ind w:left="0"/>
              <w:jc w:val="left"/>
              <w:rPr>
                <w:sz w:val="24"/>
              </w:rPr>
            </w:pPr>
          </w:p>
          <w:p w:rsidR="00AE19FA" w:rsidRDefault="004B6820">
            <w:pPr>
              <w:pStyle w:val="TableParagraph"/>
              <w:spacing w:before="1" w:line="264" w:lineRule="auto"/>
              <w:ind w:left="40" w:right="161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712" w:type="dxa"/>
            <w:gridSpan w:val="2"/>
          </w:tcPr>
          <w:p w:rsidR="00AE19FA" w:rsidRDefault="004B6820">
            <w:pPr>
              <w:pStyle w:val="TableParagraph"/>
              <w:spacing w:line="275" w:lineRule="exact"/>
              <w:ind w:left="592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35" w:type="dxa"/>
            <w:vMerge w:val="restart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before="9" w:line="240" w:lineRule="auto"/>
              <w:ind w:left="0"/>
              <w:jc w:val="left"/>
              <w:rPr>
                <w:sz w:val="24"/>
              </w:rPr>
            </w:pPr>
          </w:p>
          <w:p w:rsidR="00AE19FA" w:rsidRDefault="004B6820">
            <w:pPr>
              <w:pStyle w:val="TableParagraph"/>
              <w:spacing w:before="1" w:line="264" w:lineRule="auto"/>
              <w:ind w:left="156" w:right="132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939" w:type="dxa"/>
            <w:vMerge w:val="restart"/>
          </w:tcPr>
          <w:p w:rsidR="00AE19FA" w:rsidRDefault="004B6820">
            <w:pPr>
              <w:pStyle w:val="TableParagraph"/>
              <w:spacing w:before="131" w:line="264" w:lineRule="auto"/>
              <w:ind w:left="180" w:right="147" w:firstLine="393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</w:p>
          <w:p w:rsidR="00AE19FA" w:rsidRDefault="004B6820">
            <w:pPr>
              <w:pStyle w:val="TableParagraph"/>
              <w:spacing w:line="264" w:lineRule="auto"/>
              <w:ind w:left="291" w:right="262" w:firstLine="1"/>
              <w:rPr>
                <w:sz w:val="24"/>
              </w:rPr>
            </w:pP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AE19FA" w:rsidRDefault="00AE19FA">
            <w:pPr>
              <w:pStyle w:val="TableParagraph"/>
              <w:spacing w:before="6" w:line="240" w:lineRule="auto"/>
              <w:ind w:left="0"/>
              <w:jc w:val="left"/>
              <w:rPr>
                <w:sz w:val="24"/>
              </w:rPr>
            </w:pPr>
          </w:p>
          <w:p w:rsidR="00AE19FA" w:rsidRDefault="004B6820">
            <w:pPr>
              <w:pStyle w:val="TableParagraph"/>
              <w:spacing w:line="264" w:lineRule="auto"/>
              <w:ind w:left="61" w:right="31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AE19FA">
        <w:trPr>
          <w:trHeight w:val="1753"/>
        </w:trPr>
        <w:tc>
          <w:tcPr>
            <w:tcW w:w="1563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38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2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38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35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541325.10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1339387.03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541336.51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1339523.14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541387.48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1339523.64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541393.36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1339615.25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2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2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541380.64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1339759.23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541393.53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1339862.78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541414.28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1339865.21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541374.33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1340319.04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541380.57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1340420.87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541361.53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1340561.06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541296.28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1340643.71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541324.96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1341142.55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541381.74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1341169.35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541437.83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1341433.95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541461.34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1341666.74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541251.76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1341937.06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541248.63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1341941.09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541244.65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1341946.23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541038.55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1342133.04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540945.46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1341908.81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540953.97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1341793.37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540914.14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1341682.82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540802.85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1341544.55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2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2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540875.37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1341407.19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540834.50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1341314.35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540778.69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1341279.25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540869.29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1341147.97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540823.84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1341104.98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540883.03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1341040.83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540883.93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1341031.56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540885.27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1341017.52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540886.64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1341001.79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540729.17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1340800.84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540618.65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1340942.28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540488.89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1340795.76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AE19FA" w:rsidRDefault="00AE19FA">
      <w:pPr>
        <w:spacing w:line="264" w:lineRule="exact"/>
        <w:rPr>
          <w:sz w:val="24"/>
        </w:rPr>
        <w:sectPr w:rsidR="00AE19FA">
          <w:pgSz w:w="11910" w:h="16840"/>
          <w:pgMar w:top="80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540379.96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1340672.79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540366.80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1340657.89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540020.54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1340966.22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539886.14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1340789.79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539845.37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1340691.21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539820.31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1340656.89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539639.23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1340408.76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539699.03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1340353.39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540417.58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1339791.07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540499.41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1339740.53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540544.74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1339681.12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540547.06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1339646.84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540569.97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1339592.72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540643.56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1339479.93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540662.06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1339435.33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540672.76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1339366.73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540695.68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1339313.47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540722.56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1339214.78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540755.53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1339232.54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540822.11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1339129.29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540864.22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1339100.73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540888.64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1339018.33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540978.98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1339084.51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541016.88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1339182.75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541038.72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1339214.29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541106.39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1339253.22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541127.03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1339242.55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541133.22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1339280.49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541171.15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1339507.37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541178.01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1339590.39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541175.53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1339677.03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541106.23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1340199.57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541089.81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1340323.49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541086.38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1340364.56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541082.30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1340413.53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541081.56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1340446.50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541080.85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1340479.64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541084.29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1340561.18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541093.67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1340782.11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541096.89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1340861.36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541095.95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1340890.44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541093.54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1340897.82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541088.98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1340903.75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541099.78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1340910.69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541103.32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1340912.04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541105.69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1340914.79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541112.63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1340913.24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541111.97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1340895.19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AE19FA" w:rsidRDefault="00AE19FA">
      <w:pPr>
        <w:rPr>
          <w:sz w:val="24"/>
        </w:rPr>
        <w:sectPr w:rsidR="00AE19FA">
          <w:pgSz w:w="11910" w:h="16840"/>
          <w:pgMar w:top="84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563"/>
        <w:gridCol w:w="1387"/>
        <w:gridCol w:w="1325"/>
        <w:gridCol w:w="2335"/>
        <w:gridCol w:w="1939"/>
        <w:gridCol w:w="1576"/>
      </w:tblGrid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541113.55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1340860.03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541100.77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1340474.28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541101.43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1340430.64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541110.55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1340325.54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541153.55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1340000.76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541191.09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1339675.70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5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541193.09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1339650.38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541195.96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1339589.45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541189.60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1339505.23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541154.58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1339285.85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541144.55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1339233.52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541146.83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1339232.38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541191.16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1339381.11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541325.10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80" w:right="44"/>
              <w:rPr>
                <w:sz w:val="24"/>
              </w:rPr>
            </w:pPr>
            <w:r>
              <w:rPr>
                <w:sz w:val="24"/>
              </w:rPr>
              <w:t>1339387.03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156" w:right="119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748" w:right="710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356"/>
        </w:trPr>
        <w:tc>
          <w:tcPr>
            <w:tcW w:w="10125" w:type="dxa"/>
            <w:gridSpan w:val="6"/>
          </w:tcPr>
          <w:p w:rsidR="00AE19FA" w:rsidRDefault="004B6820">
            <w:pPr>
              <w:pStyle w:val="TableParagraph"/>
              <w:spacing w:before="18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 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E19FA">
        <w:trPr>
          <w:trHeight w:val="299"/>
        </w:trPr>
        <w:tc>
          <w:tcPr>
            <w:tcW w:w="1563" w:type="dxa"/>
            <w:vMerge w:val="restart"/>
          </w:tcPr>
          <w:p w:rsidR="00AE19FA" w:rsidRDefault="00AE19FA">
            <w:pPr>
              <w:pStyle w:val="TableParagraph"/>
              <w:spacing w:before="5" w:line="240" w:lineRule="auto"/>
              <w:ind w:left="0"/>
              <w:jc w:val="left"/>
              <w:rPr>
                <w:sz w:val="30"/>
              </w:rPr>
            </w:pPr>
          </w:p>
          <w:p w:rsidR="00AE19FA" w:rsidRDefault="004B6820">
            <w:pPr>
              <w:pStyle w:val="TableParagraph"/>
              <w:tabs>
                <w:tab w:val="left" w:pos="960"/>
              </w:tabs>
              <w:spacing w:line="264" w:lineRule="auto"/>
              <w:ind w:left="40" w:right="15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части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</w:p>
        </w:tc>
        <w:tc>
          <w:tcPr>
            <w:tcW w:w="2712" w:type="dxa"/>
            <w:gridSpan w:val="2"/>
          </w:tcPr>
          <w:p w:rsidR="00AE19FA" w:rsidRDefault="004B6820">
            <w:pPr>
              <w:pStyle w:val="TableParagraph"/>
              <w:spacing w:line="266" w:lineRule="exact"/>
              <w:ind w:left="592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35" w:type="dxa"/>
            <w:vMerge w:val="restart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4B6820">
            <w:pPr>
              <w:pStyle w:val="TableParagraph"/>
              <w:tabs>
                <w:tab w:val="left" w:pos="1000"/>
              </w:tabs>
              <w:spacing w:before="202" w:line="264" w:lineRule="auto"/>
              <w:ind w:left="41" w:right="14"/>
              <w:jc w:val="left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939" w:type="dxa"/>
            <w:vMerge w:val="restart"/>
          </w:tcPr>
          <w:p w:rsidR="00AE19FA" w:rsidRDefault="004B6820">
            <w:pPr>
              <w:pStyle w:val="TableParagraph"/>
              <w:spacing w:before="48" w:line="264" w:lineRule="auto"/>
              <w:ind w:left="63" w:right="33" w:firstLine="508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квадратическая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положенияхаракт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ерной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</w:p>
          <w:p w:rsidR="00AE19FA" w:rsidRDefault="004B6820">
            <w:pPr>
              <w:pStyle w:val="TableParagraph"/>
              <w:spacing w:line="273" w:lineRule="exact"/>
              <w:ind w:left="896"/>
              <w:jc w:val="left"/>
              <w:rPr>
                <w:sz w:val="24"/>
              </w:rPr>
            </w:pPr>
            <w:r>
              <w:rPr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AE19FA" w:rsidRDefault="004B6820">
            <w:pPr>
              <w:pStyle w:val="TableParagraph"/>
              <w:spacing w:before="199" w:line="264" w:lineRule="auto"/>
              <w:ind w:left="61" w:right="31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AE19FA">
        <w:trPr>
          <w:trHeight w:val="1607"/>
        </w:trPr>
        <w:tc>
          <w:tcPr>
            <w:tcW w:w="1563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before="10" w:line="240" w:lineRule="auto"/>
              <w:ind w:left="0"/>
              <w:jc w:val="left"/>
              <w:rPr>
                <w:sz w:val="30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25" w:type="dxa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before="10" w:line="240" w:lineRule="auto"/>
              <w:ind w:left="0"/>
              <w:jc w:val="left"/>
              <w:rPr>
                <w:sz w:val="30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35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</w:tr>
      <w:tr w:rsidR="00AE19FA">
        <w:trPr>
          <w:trHeight w:val="284"/>
        </w:trPr>
        <w:tc>
          <w:tcPr>
            <w:tcW w:w="1563" w:type="dxa"/>
          </w:tcPr>
          <w:p w:rsidR="00AE19FA" w:rsidRDefault="004B6820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ind w:left="4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AE19FA">
        <w:trPr>
          <w:trHeight w:val="284"/>
        </w:trPr>
        <w:tc>
          <w:tcPr>
            <w:tcW w:w="10125" w:type="dxa"/>
            <w:gridSpan w:val="6"/>
          </w:tcPr>
          <w:p w:rsidR="00AE19FA" w:rsidRDefault="004B6820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AE19FA">
        <w:trPr>
          <w:trHeight w:val="313"/>
        </w:trPr>
        <w:tc>
          <w:tcPr>
            <w:tcW w:w="1563" w:type="dxa"/>
          </w:tcPr>
          <w:p w:rsidR="00AE19FA" w:rsidRDefault="004B6820">
            <w:pPr>
              <w:pStyle w:val="TableParagraph"/>
              <w:spacing w:before="37" w:line="240" w:lineRule="auto"/>
              <w:ind w:left="756"/>
              <w:jc w:val="left"/>
            </w:pPr>
            <w:r>
              <w:t>-</w:t>
            </w:r>
          </w:p>
        </w:tc>
        <w:tc>
          <w:tcPr>
            <w:tcW w:w="1387" w:type="dxa"/>
          </w:tcPr>
          <w:p w:rsidR="00AE19FA" w:rsidRDefault="004B6820">
            <w:pPr>
              <w:pStyle w:val="TableParagraph"/>
              <w:spacing w:before="37" w:line="240" w:lineRule="auto"/>
              <w:ind w:left="40"/>
            </w:pPr>
            <w:r>
              <w:t>-</w:t>
            </w:r>
          </w:p>
        </w:tc>
        <w:tc>
          <w:tcPr>
            <w:tcW w:w="1325" w:type="dxa"/>
          </w:tcPr>
          <w:p w:rsidR="00AE19FA" w:rsidRDefault="004B6820">
            <w:pPr>
              <w:pStyle w:val="TableParagraph"/>
              <w:spacing w:before="37" w:line="240" w:lineRule="auto"/>
              <w:ind w:left="41"/>
            </w:pPr>
            <w:r>
              <w:t>-</w:t>
            </w:r>
          </w:p>
        </w:tc>
        <w:tc>
          <w:tcPr>
            <w:tcW w:w="2335" w:type="dxa"/>
          </w:tcPr>
          <w:p w:rsidR="00AE19FA" w:rsidRDefault="004B6820">
            <w:pPr>
              <w:pStyle w:val="TableParagraph"/>
              <w:spacing w:before="37" w:line="240" w:lineRule="auto"/>
            </w:pPr>
            <w:r>
              <w:t>-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37" w:line="240" w:lineRule="auto"/>
              <w:ind w:left="42"/>
            </w:pPr>
            <w:r>
              <w:t>-</w:t>
            </w:r>
          </w:p>
        </w:tc>
        <w:tc>
          <w:tcPr>
            <w:tcW w:w="1576" w:type="dxa"/>
          </w:tcPr>
          <w:p w:rsidR="00AE19FA" w:rsidRDefault="004B6820">
            <w:pPr>
              <w:pStyle w:val="TableParagraph"/>
              <w:spacing w:before="37" w:line="240" w:lineRule="auto"/>
              <w:ind w:left="47"/>
            </w:pPr>
            <w:r>
              <w:t>-</w:t>
            </w:r>
          </w:p>
        </w:tc>
      </w:tr>
    </w:tbl>
    <w:p w:rsidR="00AE19FA" w:rsidRDefault="00AE19FA">
      <w:pPr>
        <w:sectPr w:rsidR="00AE19FA">
          <w:pgSz w:w="11910" w:h="16840"/>
          <w:pgMar w:top="840" w:right="500" w:bottom="280" w:left="1020" w:header="720" w:footer="720" w:gutter="0"/>
          <w:cols w:space="720"/>
        </w:sectPr>
      </w:pPr>
    </w:p>
    <w:p w:rsidR="00AE19FA" w:rsidRDefault="004B6820">
      <w:pPr>
        <w:pStyle w:val="Heading1"/>
        <w:spacing w:after="54"/>
        <w:ind w:right="1375"/>
      </w:pPr>
      <w:r>
        <w:lastRenderedPageBreak/>
        <w:t>Раздел</w:t>
      </w:r>
      <w:r>
        <w:rPr>
          <w:spacing w:val="-2"/>
        </w:rPr>
        <w:t xml:space="preserve"> </w:t>
      </w:r>
      <w:r>
        <w:t>3</w: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914"/>
        <w:gridCol w:w="804"/>
        <w:gridCol w:w="883"/>
        <w:gridCol w:w="866"/>
        <w:gridCol w:w="1939"/>
        <w:gridCol w:w="1718"/>
        <w:gridCol w:w="1451"/>
      </w:tblGrid>
      <w:tr w:rsidR="00AE19FA">
        <w:trPr>
          <w:trHeight w:val="460"/>
        </w:trPr>
        <w:tc>
          <w:tcPr>
            <w:tcW w:w="10073" w:type="dxa"/>
            <w:gridSpan w:val="8"/>
          </w:tcPr>
          <w:p w:rsidR="00AE19FA" w:rsidRDefault="004B6820">
            <w:pPr>
              <w:pStyle w:val="TableParagraph"/>
              <w:spacing w:before="80" w:line="240" w:lineRule="auto"/>
              <w:ind w:left="1327" w:right="1350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E19FA">
        <w:trPr>
          <w:trHeight w:val="445"/>
        </w:trPr>
        <w:tc>
          <w:tcPr>
            <w:tcW w:w="10073" w:type="dxa"/>
            <w:gridSpan w:val="8"/>
          </w:tcPr>
          <w:p w:rsidR="00AE19FA" w:rsidRDefault="004B6820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  <w:tr w:rsidR="00AE19FA">
        <w:trPr>
          <w:trHeight w:val="445"/>
        </w:trPr>
        <w:tc>
          <w:tcPr>
            <w:tcW w:w="10073" w:type="dxa"/>
            <w:gridSpan w:val="8"/>
          </w:tcPr>
          <w:p w:rsidR="00AE19FA" w:rsidRDefault="004B6820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E19FA">
        <w:trPr>
          <w:trHeight w:val="1389"/>
        </w:trPr>
        <w:tc>
          <w:tcPr>
            <w:tcW w:w="1498" w:type="dxa"/>
            <w:vMerge w:val="restart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4B6820">
            <w:pPr>
              <w:pStyle w:val="TableParagraph"/>
              <w:spacing w:before="181" w:line="264" w:lineRule="auto"/>
              <w:ind w:left="40" w:right="9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718" w:type="dxa"/>
            <w:gridSpan w:val="2"/>
          </w:tcPr>
          <w:p w:rsidR="00AE19FA" w:rsidRDefault="00AE19FA">
            <w:pPr>
              <w:pStyle w:val="TableParagraph"/>
              <w:spacing w:before="1" w:line="240" w:lineRule="auto"/>
              <w:ind w:left="0"/>
              <w:jc w:val="left"/>
              <w:rPr>
                <w:sz w:val="34"/>
              </w:rPr>
            </w:pPr>
          </w:p>
          <w:p w:rsidR="00AE19FA" w:rsidRDefault="004B6820">
            <w:pPr>
              <w:pStyle w:val="TableParagraph"/>
              <w:spacing w:before="1" w:line="264" w:lineRule="auto"/>
              <w:ind w:left="110" w:right="27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координаты, м</w:t>
            </w:r>
          </w:p>
        </w:tc>
        <w:tc>
          <w:tcPr>
            <w:tcW w:w="1749" w:type="dxa"/>
            <w:gridSpan w:val="2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1"/>
              </w:rPr>
            </w:pPr>
          </w:p>
          <w:p w:rsidR="00AE19FA" w:rsidRDefault="004B6820">
            <w:pPr>
              <w:pStyle w:val="TableParagraph"/>
              <w:spacing w:line="264" w:lineRule="auto"/>
              <w:ind w:left="125" w:right="98" w:firstLine="108"/>
              <w:jc w:val="both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(уточненные)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939" w:type="dxa"/>
            <w:vMerge w:val="restart"/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AE19FA" w:rsidRDefault="004B6820">
            <w:pPr>
              <w:pStyle w:val="TableParagraph"/>
              <w:spacing w:before="178" w:line="264" w:lineRule="auto"/>
              <w:ind w:left="323" w:right="296" w:firstLine="3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718" w:type="dxa"/>
            <w:vMerge w:val="restart"/>
          </w:tcPr>
          <w:p w:rsidR="00AE19FA" w:rsidRDefault="00AE19FA">
            <w:pPr>
              <w:pStyle w:val="TableParagraph"/>
              <w:spacing w:before="3" w:line="240" w:lineRule="auto"/>
              <w:ind w:left="0"/>
              <w:jc w:val="left"/>
              <w:rPr>
                <w:sz w:val="28"/>
              </w:rPr>
            </w:pPr>
          </w:p>
          <w:p w:rsidR="00AE19FA" w:rsidRDefault="004B6820">
            <w:pPr>
              <w:pStyle w:val="TableParagraph"/>
              <w:spacing w:line="264" w:lineRule="auto"/>
              <w:ind w:left="71" w:right="35" w:firstLine="393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</w:p>
          <w:p w:rsidR="00AE19FA" w:rsidRDefault="004B6820">
            <w:pPr>
              <w:pStyle w:val="TableParagraph"/>
              <w:spacing w:line="264" w:lineRule="auto"/>
              <w:ind w:left="182" w:right="150" w:firstLine="1"/>
              <w:rPr>
                <w:sz w:val="24"/>
              </w:rPr>
            </w:pP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451" w:type="dxa"/>
            <w:vMerge w:val="restart"/>
          </w:tcPr>
          <w:p w:rsidR="00AE19FA" w:rsidRDefault="00AE19FA">
            <w:pPr>
              <w:pStyle w:val="TableParagraph"/>
              <w:spacing w:before="3" w:line="240" w:lineRule="auto"/>
              <w:ind w:left="0"/>
              <w:jc w:val="left"/>
              <w:rPr>
                <w:sz w:val="28"/>
              </w:rPr>
            </w:pPr>
          </w:p>
          <w:p w:rsidR="00AE19FA" w:rsidRDefault="004B6820">
            <w:pPr>
              <w:pStyle w:val="TableParagraph"/>
              <w:spacing w:line="264" w:lineRule="auto"/>
              <w:ind w:left="86" w:right="54" w:firstLine="3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AE19FA">
        <w:trPr>
          <w:trHeight w:val="1055"/>
        </w:trPr>
        <w:tc>
          <w:tcPr>
            <w:tcW w:w="1498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914" w:type="dxa"/>
          </w:tcPr>
          <w:p w:rsidR="00AE19FA" w:rsidRDefault="00AE19FA">
            <w:pPr>
              <w:pStyle w:val="TableParagraph"/>
              <w:spacing w:before="8" w:line="240" w:lineRule="auto"/>
              <w:ind w:left="0"/>
              <w:jc w:val="left"/>
              <w:rPr>
                <w:sz w:val="33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04" w:type="dxa"/>
          </w:tcPr>
          <w:p w:rsidR="00AE19FA" w:rsidRDefault="00AE19FA">
            <w:pPr>
              <w:pStyle w:val="TableParagraph"/>
              <w:spacing w:before="8" w:line="240" w:lineRule="auto"/>
              <w:ind w:left="0"/>
              <w:jc w:val="left"/>
              <w:rPr>
                <w:sz w:val="33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883" w:type="dxa"/>
          </w:tcPr>
          <w:p w:rsidR="00AE19FA" w:rsidRDefault="00AE19FA">
            <w:pPr>
              <w:pStyle w:val="TableParagraph"/>
              <w:spacing w:before="8" w:line="240" w:lineRule="auto"/>
              <w:ind w:left="0"/>
              <w:jc w:val="left"/>
              <w:rPr>
                <w:sz w:val="33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66" w:type="dxa"/>
          </w:tcPr>
          <w:p w:rsidR="00AE19FA" w:rsidRDefault="00AE19FA">
            <w:pPr>
              <w:pStyle w:val="TableParagraph"/>
              <w:spacing w:before="8" w:line="240" w:lineRule="auto"/>
              <w:ind w:left="0"/>
              <w:jc w:val="left"/>
              <w:rPr>
                <w:sz w:val="33"/>
              </w:rPr>
            </w:pPr>
          </w:p>
          <w:p w:rsidR="00AE19FA" w:rsidRDefault="004B6820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939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718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  <w:tc>
          <w:tcPr>
            <w:tcW w:w="1451" w:type="dxa"/>
            <w:vMerge/>
            <w:tcBorders>
              <w:top w:val="nil"/>
            </w:tcBorders>
          </w:tcPr>
          <w:p w:rsidR="00AE19FA" w:rsidRDefault="00AE19FA">
            <w:pPr>
              <w:rPr>
                <w:sz w:val="2"/>
                <w:szCs w:val="2"/>
              </w:rPr>
            </w:pPr>
          </w:p>
        </w:tc>
      </w:tr>
      <w:tr w:rsidR="00AE19FA">
        <w:trPr>
          <w:trHeight w:val="284"/>
        </w:trPr>
        <w:tc>
          <w:tcPr>
            <w:tcW w:w="1498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14" w:type="dxa"/>
          </w:tcPr>
          <w:p w:rsidR="00AE19FA" w:rsidRDefault="004B6820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04" w:type="dxa"/>
          </w:tcPr>
          <w:p w:rsidR="00AE19FA" w:rsidRDefault="004B6820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83" w:type="dxa"/>
          </w:tcPr>
          <w:p w:rsidR="00AE19FA" w:rsidRDefault="004B6820">
            <w:pPr>
              <w:pStyle w:val="TableParagraph"/>
              <w:ind w:left="41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66" w:type="dxa"/>
          </w:tcPr>
          <w:p w:rsidR="00AE19FA" w:rsidRDefault="004B6820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718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51" w:type="dxa"/>
          </w:tcPr>
          <w:p w:rsidR="00AE19FA" w:rsidRDefault="004B6820">
            <w:pPr>
              <w:pStyle w:val="TableParagraph"/>
              <w:spacing w:before="1" w:line="264" w:lineRule="exac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AE19FA">
        <w:trPr>
          <w:trHeight w:val="284"/>
        </w:trPr>
        <w:tc>
          <w:tcPr>
            <w:tcW w:w="1498" w:type="dxa"/>
          </w:tcPr>
          <w:p w:rsidR="00AE19FA" w:rsidRDefault="004B6820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AE19FA" w:rsidRDefault="004B6820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04" w:type="dxa"/>
          </w:tcPr>
          <w:p w:rsidR="00AE19FA" w:rsidRDefault="004B6820">
            <w:pPr>
              <w:pStyle w:val="TableParagraph"/>
              <w:spacing w:before="1" w:line="264" w:lineRule="exact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AE19FA" w:rsidRDefault="004B6820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66" w:type="dxa"/>
          </w:tcPr>
          <w:p w:rsidR="00AE19FA" w:rsidRDefault="004B6820">
            <w:pPr>
              <w:pStyle w:val="TableParagraph"/>
              <w:spacing w:before="1" w:line="264" w:lineRule="exact"/>
              <w:ind w:left="4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718" w:type="dxa"/>
          </w:tcPr>
          <w:p w:rsidR="00AE19FA" w:rsidRDefault="004B6820">
            <w:pPr>
              <w:pStyle w:val="TableParagraph"/>
              <w:spacing w:before="1" w:line="264" w:lineRule="exact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51" w:type="dxa"/>
          </w:tcPr>
          <w:p w:rsidR="00AE19FA" w:rsidRDefault="004B6820">
            <w:pPr>
              <w:pStyle w:val="TableParagraph"/>
              <w:spacing w:before="1" w:line="264" w:lineRule="exact"/>
              <w:ind w:left="4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AE19FA">
        <w:trPr>
          <w:trHeight w:val="386"/>
        </w:trPr>
        <w:tc>
          <w:tcPr>
            <w:tcW w:w="10073" w:type="dxa"/>
            <w:gridSpan w:val="8"/>
          </w:tcPr>
          <w:p w:rsidR="00AE19FA" w:rsidRDefault="004B6820">
            <w:pPr>
              <w:pStyle w:val="TableParagraph"/>
              <w:spacing w:before="42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 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AE19FA">
        <w:trPr>
          <w:trHeight w:val="328"/>
        </w:trPr>
        <w:tc>
          <w:tcPr>
            <w:tcW w:w="10073" w:type="dxa"/>
            <w:gridSpan w:val="8"/>
          </w:tcPr>
          <w:p w:rsidR="00AE19FA" w:rsidRDefault="004B6820">
            <w:pPr>
              <w:pStyle w:val="TableParagraph"/>
              <w:spacing w:before="1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AE19FA">
        <w:trPr>
          <w:trHeight w:val="284"/>
        </w:trPr>
        <w:tc>
          <w:tcPr>
            <w:tcW w:w="1498" w:type="dxa"/>
          </w:tcPr>
          <w:p w:rsidR="00AE19FA" w:rsidRDefault="004B6820">
            <w:pPr>
              <w:pStyle w:val="TableParagraph"/>
              <w:spacing w:before="1" w:line="264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AE19FA" w:rsidRDefault="004B6820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04" w:type="dxa"/>
          </w:tcPr>
          <w:p w:rsidR="00AE19FA" w:rsidRDefault="004B6820">
            <w:pPr>
              <w:pStyle w:val="TableParagraph"/>
              <w:spacing w:before="1" w:line="264" w:lineRule="exact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AE19FA" w:rsidRDefault="004B6820">
            <w:pPr>
              <w:pStyle w:val="TableParagraph"/>
              <w:spacing w:before="1" w:line="264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66" w:type="dxa"/>
          </w:tcPr>
          <w:p w:rsidR="00AE19FA" w:rsidRDefault="004B6820">
            <w:pPr>
              <w:pStyle w:val="TableParagraph"/>
              <w:spacing w:before="1" w:line="264" w:lineRule="exact"/>
              <w:ind w:left="4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939" w:type="dxa"/>
          </w:tcPr>
          <w:p w:rsidR="00AE19FA" w:rsidRDefault="004B6820">
            <w:pPr>
              <w:pStyle w:val="TableParagraph"/>
              <w:spacing w:before="1" w:line="264" w:lineRule="exact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718" w:type="dxa"/>
          </w:tcPr>
          <w:p w:rsidR="00AE19FA" w:rsidRDefault="004B6820">
            <w:pPr>
              <w:pStyle w:val="TableParagraph"/>
              <w:spacing w:before="1" w:line="264" w:lineRule="exact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51" w:type="dxa"/>
          </w:tcPr>
          <w:p w:rsidR="00AE19FA" w:rsidRDefault="004B6820">
            <w:pPr>
              <w:pStyle w:val="TableParagraph"/>
              <w:spacing w:before="1" w:line="264" w:lineRule="exact"/>
              <w:ind w:left="4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AE19FA" w:rsidRDefault="00AE19FA">
      <w:pPr>
        <w:spacing w:line="264" w:lineRule="exact"/>
        <w:rPr>
          <w:sz w:val="24"/>
        </w:rPr>
        <w:sectPr w:rsidR="00AE19FA">
          <w:pgSz w:w="11910" w:h="16840"/>
          <w:pgMar w:top="800" w:right="500" w:bottom="280" w:left="1020" w:header="720" w:footer="720" w:gutter="0"/>
          <w:cols w:space="720"/>
        </w:sectPr>
      </w:pPr>
    </w:p>
    <w:p w:rsidR="00AE19FA" w:rsidRDefault="00F966E3">
      <w:pPr>
        <w:spacing w:before="77"/>
        <w:ind w:left="14079" w:right="14929"/>
        <w:jc w:val="center"/>
        <w:rPr>
          <w:sz w:val="16"/>
        </w:rPr>
      </w:pPr>
      <w:r w:rsidRPr="00F966E3">
        <w:lastRenderedPageBreak/>
        <w:pict>
          <v:group id="_x0000_s1351" style="position:absolute;left:0;text-align:left;margin-left:69.9pt;margin-top:29.65pt;width:1469.2pt;height:906.8pt;z-index:-20283904;mso-position-horizontal-relative:page" coordorigin="1398,593" coordsize="29384,18136">
            <v:shape id="_x0000_s1354" type="#_x0000_t75" style="position:absolute;left:14027;top:592;width:16754;height:18136">
              <v:imagedata r:id="rId11" o:title=""/>
            </v:shape>
            <v:shape id="_x0000_s1353" type="#_x0000_t75" style="position:absolute;left:18212;top:7102;width:588;height:450">
              <v:imagedata r:id="rId12" o:title=""/>
            </v:shape>
            <v:shape id="_x0000_s1352" type="#_x0000_t75" style="position:absolute;left:1397;top:592;width:12632;height:18136">
              <v:imagedata r:id="rId13" o:title=""/>
            </v:shape>
            <w10:wrap anchorx="page"/>
          </v:group>
        </w:pict>
      </w:r>
      <w:r w:rsidRPr="00F966E3">
        <w:pict>
          <v:group id="_x0000_s1347" style="position:absolute;left:0;text-align:left;margin-left:33.75pt;margin-top:24pt;width:1516.3pt;height:1071pt;z-index:-20283392;mso-position-horizontal-relative:page;mso-position-vertical-relative:page" coordorigin="675,480" coordsize="30326,21420">
            <v:shape id="_x0000_s1350" style="position:absolute;left:17219;top:1158;width:13562;height:10126" coordorigin="17219,1159" coordsize="13562,10126" path="m17219,1159r1066,1490l18504,2955r733,1026l20510,5879r1904,-408l24094,5304r1951,1512l26483,7131r355,357l27390,8002r59,149l27455,8359r81,196l28069,9092r435,368l29109,9951r1672,1333e" filled="f" strokecolor="#5c00b8" strokeweight="1.3212mm">
              <v:path arrowok="t"/>
            </v:shape>
            <v:shape id="_x0000_s1349" type="#_x0000_t75" style="position:absolute;left:4842;top:5181;width:22737;height:13419">
              <v:imagedata r:id="rId14" o:title=""/>
            </v:shape>
            <v:rect id="_x0000_s1348" style="position:absolute;left:678;top:484;width:30318;height:21412" filled="f" strokecolor="#fafafa" strokeweight=".14056mm"/>
            <w10:wrap anchorx="page" anchory="page"/>
          </v:group>
        </w:pict>
      </w:r>
      <w:r w:rsidRPr="00F966E3">
        <w:pict>
          <v:group id="_x0000_s1329" style="position:absolute;left:0;text-align:left;margin-left:92.1pt;margin-top:1023.6pt;width:38.1pt;height:47.65pt;z-index:-20282880;mso-position-horizontal-relative:page;mso-position-vertical-relative:page" coordorigin="1842,20472" coordsize="762,953">
            <v:line id="_x0000_s1346" style="position:absolute" from="2599,20626" to="1847,20626" strokecolor="red" strokeweight=".47786mm"/>
            <v:rect id="_x0000_s1345" style="position:absolute;left:1847;top:20476;width:753;height:283" filled="f" strokeweight=".16867mm"/>
            <v:shape id="_x0000_s1344" style="position:absolute;left:2188;top:21255;width:23;height:4" coordorigin="2188,21256" coordsize="23,4" path="m2188,21259r22,l2199,21256r-11,3xe" fillcolor="black" stroked="f">
              <v:path arrowok="t"/>
            </v:shape>
            <v:shape id="_x0000_s1343" style="position:absolute;left:2188;top:21255;width:23;height:4" coordorigin="2188,21256" coordsize="23,4" path="m2199,21256r-11,3l2210,21259r-11,-3xe" filled="f" strokeweight="0">
              <v:path arrowok="t"/>
            </v:shape>
            <v:shape id="_x0000_s1342" style="position:absolute;left:2180;top:21258;width:39;height:8" coordorigin="2180,21259" coordsize="39,8" o:spt="100" adj="0,,0" path="m2180,21267r38,l2188,21259r-8,8xm2188,21259r30,8l2210,21259r-22,xe" fillcolor="black" stroked="f">
              <v:stroke joinstyle="round"/>
              <v:formulas/>
              <v:path arrowok="t" o:connecttype="segments"/>
            </v:shape>
            <v:shape id="_x0000_s1341" style="position:absolute;left:2180;top:21258;width:39;height:8" coordorigin="2180,21259" coordsize="39,8" o:spt="100" adj="0,,0" path="m2180,21267r38,l2188,21259r-8,8xm2218,21267r-30,-8l2210,21259r8,8xe" filled="f" strokeweight="0">
              <v:stroke joinstyle="round"/>
              <v:formulas/>
              <v:path arrowok="t" o:connecttype="segments"/>
            </v:shape>
            <v:shape id="_x0000_s1340" style="position:absolute;left:2178;top:21266;width:44;height:12" coordorigin="2178,21267" coordsize="44,12" o:spt="100" adj="0,,0" path="m2178,21278r44,l2180,21267r-2,11xm2180,21267r42,11l2218,21267r-38,xe" fillcolor="black" stroked="f">
              <v:stroke joinstyle="round"/>
              <v:formulas/>
              <v:path arrowok="t" o:connecttype="segments"/>
            </v:shape>
            <v:shape id="_x0000_s1339" style="position:absolute;left:2178;top:21266;width:44;height:12" coordorigin="2178,21267" coordsize="44,12" o:spt="100" adj="0,,0" path="m2178,21278r44,l2180,21267r-2,11xm2222,21278r-42,-11l2218,21267r4,11xe" filled="f" strokeweight="0">
              <v:stroke joinstyle="round"/>
              <v:formulas/>
              <v:path arrowok="t" o:connecttype="segments"/>
            </v:shape>
            <v:shape id="_x0000_s1338" style="position:absolute;left:2178;top:21278;width:44;height:12" coordorigin="2178,21278" coordsize="44,12" o:spt="100" adj="0,,0" path="m2178,21278r40,11l2222,21278r-44,xm2178,21278r2,11l2218,21289r-40,-11xe" fillcolor="black" stroked="f">
              <v:stroke joinstyle="round"/>
              <v:formulas/>
              <v:path arrowok="t" o:connecttype="segments"/>
            </v:shape>
            <v:shape id="_x0000_s1337" style="position:absolute;left:2178;top:21278;width:44;height:12" coordorigin="2178,21278" coordsize="44,12" o:spt="100" adj="0,,0" path="m2180,21289r38,l2178,21278r2,11xm2218,21289r-40,-11l2222,21278r-4,11xe" filled="f" strokeweight="0">
              <v:stroke joinstyle="round"/>
              <v:formulas/>
              <v:path arrowok="t" o:connecttype="segments"/>
            </v:shape>
            <v:shape id="_x0000_s1336" style="position:absolute;left:2180;top:21289;width:31;height:10" coordorigin="2180,21289" coordsize="31,10" o:spt="100" adj="0,,0" path="m2188,21297r11,2l2210,21297r-22,xm2180,21289r8,8l2210,21297r-30,-8xe" fillcolor="black" stroked="f">
              <v:stroke joinstyle="round"/>
              <v:formulas/>
              <v:path arrowok="t" o:connecttype="segments"/>
            </v:shape>
            <v:shape id="_x0000_s1335" style="position:absolute;left:2180;top:21289;width:31;height:10" coordorigin="2180,21289" coordsize="31,10" o:spt="100" adj="0,,0" path="m2180,21289r8,8l2210,21297r-30,-8xm2188,21297r22,l2199,21299r-11,-2xe" filled="f" strokeweight="0">
              <v:stroke joinstyle="round"/>
              <v:formulas/>
              <v:path arrowok="t" o:connecttype="segments"/>
            </v:shape>
            <v:shape id="_x0000_s1334" style="position:absolute;left:2180;top:21289;width:39;height:8" coordorigin="2180,21289" coordsize="39,8" path="m2180,21289r30,8l2218,21289r-38,xe" fillcolor="black" stroked="f">
              <v:path arrowok="t"/>
            </v:shape>
            <v:shape id="_x0000_s1333" style="position:absolute;left:2180;top:21289;width:39;height:8" coordorigin="2180,21289" coordsize="39,8" path="m2180,21289r38,l2210,21297r-30,-8xe" filled="f" strokeweight="0">
              <v:path arrowok="t"/>
            </v:shape>
            <v:shape id="_x0000_s1332" style="position:absolute;left:2176;top:21255;width:44;height:44" coordorigin="2177,21256" coordsize="44,44" path="m2198,21256r-11,l2177,21265r,12l2177,21289r10,10l2198,21299r12,l2220,21289r,-12l2220,21265r-10,-9l2198,21256e" filled="f" strokeweight=".14056mm">
              <v:path arrowok="t"/>
            </v:shape>
            <v:shape id="_x0000_s1331" style="position:absolute;left:1847;top:20804;width:753;height:616" coordorigin="1847,20805" coordsize="753,616" o:spt="100" adj="0,,0" path="m1847,21138r752,l2599,21420r-752,l1847,21138t,-333l2599,20805r,283l1847,21088r,-283e" filled="f" strokeweight=".16867mm">
              <v:stroke joinstyle="round"/>
              <v:formulas/>
              <v:path arrowok="t" o:connecttype="segments"/>
            </v:shape>
            <v:line id="_x0000_s1330" style="position:absolute" from="2599,20956" to="1847,20956" strokecolor="#5c00b8" strokeweight=".92761mm"/>
            <w10:wrap anchorx="page" anchory="page"/>
          </v:group>
        </w:pict>
      </w:r>
      <w:r w:rsidRPr="00F966E3">
        <w:pict>
          <v:group id="_x0000_s1326" style="position:absolute;left:0;text-align:left;margin-left:1220.35pt;margin-top:1011.05pt;width:304.8pt;height:65.45pt;z-index:-20282368;mso-position-horizontal-relative:page;mso-position-vertical-relative:page" coordorigin="24407,20221" coordsize="6096,1309">
            <v:shape id="_x0000_s1328" type="#_x0000_t75" style="position:absolute;left:24468;top:20223;width:5979;height:1302">
              <v:imagedata r:id="rId15" o:title=""/>
            </v:shape>
            <v:rect id="_x0000_s1327" style="position:absolute;left:24411;top:20224;width:6088;height:1301" filled="f" strokecolor="#fafafa" strokeweight=".14056mm"/>
            <w10:wrap anchorx="page" anchory="page"/>
          </v:group>
        </w:pict>
      </w:r>
      <w:r w:rsidRPr="00F966E3">
        <w:pict>
          <v:group id="_x0000_s1312" style="position:absolute;left:0;text-align:left;margin-left:424.85pt;margin-top:368.75pt;width:2.65pt;height:2.65pt;z-index:-20281856;mso-position-horizontal-relative:page;mso-position-vertical-relative:page" coordorigin="8497,7375" coordsize="53,53">
            <v:shape id="_x0000_s1325" style="position:absolute;left:8513;top:7381;width:23;height:4" coordorigin="8513,7382" coordsize="23,4" path="m8513,7385r22,l8524,7382r-11,3xe" fillcolor="black" stroked="f">
              <v:path arrowok="t"/>
            </v:shape>
            <v:shape id="_x0000_s1324" style="position:absolute;left:8513;top:7381;width:23;height:4" coordorigin="8513,7382" coordsize="23,4" path="m8524,7382r-11,3l8535,7385r-11,-3xe" filled="f" strokeweight="0">
              <v:path arrowok="t"/>
            </v:shape>
            <v:shape id="_x0000_s1323" style="position:absolute;left:8505;top:7384;width:39;height:7" coordorigin="8505,7385" coordsize="39,7" o:spt="100" adj="0,,0" path="m8505,7391r38,l8513,7385r-8,6xm8513,7385r30,6l8535,7385r-22,xe" fillcolor="black" stroked="f">
              <v:stroke joinstyle="round"/>
              <v:formulas/>
              <v:path arrowok="t" o:connecttype="segments"/>
            </v:shape>
            <v:shape id="_x0000_s1322" style="position:absolute;left:8505;top:7384;width:39;height:7" coordorigin="8505,7385" coordsize="39,7" o:spt="100" adj="0,,0" path="m8505,7391r38,l8513,7385r-8,6xm8543,7391r-30,-6l8535,7385r8,6xe" filled="f" strokeweight="0">
              <v:stroke joinstyle="round"/>
              <v:formulas/>
              <v:path arrowok="t" o:connecttype="segments"/>
            </v:shape>
            <v:shape id="_x0000_s1321" style="position:absolute;left:8501;top:7391;width:44;height:12" coordorigin="8502,7391" coordsize="44,12" o:spt="100" adj="0,,0" path="m8502,7402r43,l8505,7391r-3,11xm8505,7391r40,11l8543,7391r-38,xe" fillcolor="black" stroked="f">
              <v:stroke joinstyle="round"/>
              <v:formulas/>
              <v:path arrowok="t" o:connecttype="segments"/>
            </v:shape>
            <v:shape id="_x0000_s1320" style="position:absolute;left:8501;top:7391;width:44;height:12" coordorigin="8502,7391" coordsize="44,12" o:spt="100" adj="0,,0" path="m8502,7402r43,l8505,7391r-3,11xm8545,7402r-40,-11l8543,7391r2,11xe" filled="f" strokeweight="0">
              <v:stroke joinstyle="round"/>
              <v:formulas/>
              <v:path arrowok="t" o:connecttype="segments"/>
            </v:shape>
            <v:shape id="_x0000_s1319" style="position:absolute;left:8501;top:7402;width:44;height:12" coordorigin="8502,7402" coordsize="44,12" o:spt="100" adj="0,,0" path="m8502,7402r41,12l8545,7402r-43,xm8502,7402r3,12l8543,7414r-41,-12xe" fillcolor="black" stroked="f">
              <v:stroke joinstyle="round"/>
              <v:formulas/>
              <v:path arrowok="t" o:connecttype="segments"/>
            </v:shape>
            <v:shape id="_x0000_s1318" style="position:absolute;left:8501;top:7402;width:44;height:12" coordorigin="8502,7402" coordsize="44,12" o:spt="100" adj="0,,0" path="m8505,7414r38,l8502,7402r3,12xm8543,7414r-41,-12l8545,7402r-2,12xe" filled="f" strokeweight="0">
              <v:stroke joinstyle="round"/>
              <v:formulas/>
              <v:path arrowok="t" o:connecttype="segments"/>
            </v:shape>
            <v:shape id="_x0000_s1317" style="position:absolute;left:8505;top:7413;width:31;height:12" coordorigin="8505,7414" coordsize="31,12" o:spt="100" adj="0,,0" path="m8513,7422r11,3l8535,7422r-22,xm8505,7414r8,8l8535,7422r-30,-8xe" fillcolor="black" stroked="f">
              <v:stroke joinstyle="round"/>
              <v:formulas/>
              <v:path arrowok="t" o:connecttype="segments"/>
            </v:shape>
            <v:shape id="_x0000_s1316" style="position:absolute;left:8505;top:7413;width:31;height:12" coordorigin="8505,7414" coordsize="31,12" o:spt="100" adj="0,,0" path="m8505,7414r8,8l8535,7422r-30,-8xm8513,7422r22,l8524,7425r-11,-3xe" filled="f" strokeweight="0">
              <v:stroke joinstyle="round"/>
              <v:formulas/>
              <v:path arrowok="t" o:connecttype="segments"/>
            </v:shape>
            <v:shape id="_x0000_s1315" style="position:absolute;left:8505;top:7413;width:39;height:8" coordorigin="8505,7414" coordsize="39,8" path="m8505,7414r30,8l8543,7414r-38,xe" fillcolor="black" stroked="f">
              <v:path arrowok="t"/>
            </v:shape>
            <v:shape id="_x0000_s1314" style="position:absolute;left:8505;top:7413;width:39;height:8" coordorigin="8505,7414" coordsize="39,8" path="m8505,7414r38,l8535,7422r-30,-8xe" filled="f" strokeweight="0">
              <v:path arrowok="t"/>
            </v:shape>
            <v:shape id="_x0000_s1313" style="position:absolute;left:8501;top:7380;width:44;height:44" coordorigin="8502,7380" coordsize="44,44" path="m8523,7380r-11,l8502,7390r,12l8502,7413r10,10l8523,7423r12,l8545,7413r,-11l8545,7390r-10,-10l8523,7380e" filled="f" strokeweight=".16867mm">
              <v:path arrowok="t"/>
            </v:shape>
            <w10:wrap anchorx="page" anchory="page"/>
          </v:group>
        </w:pict>
      </w:r>
      <w:r w:rsidRPr="00F966E3">
        <w:pict>
          <v:group id="_x0000_s1298" style="position:absolute;left:0;text-align:left;margin-left:454.75pt;margin-top:366.3pt;width:2.65pt;height:2.65pt;z-index:-20281344;mso-position-horizontal-relative:page;mso-position-vertical-relative:page" coordorigin="9095,7326" coordsize="53,53">
            <v:shape id="_x0000_s1311" style="position:absolute;left:9112;top:7332;width:21;height:2" coordorigin="9112,7332" coordsize="21,2" path="m9112,7334r21,l9122,7332r-10,2xe" fillcolor="black" stroked="f">
              <v:path arrowok="t"/>
            </v:shape>
            <v:shape id="_x0000_s1310" style="position:absolute;left:9112;top:7332;width:21;height:2" coordorigin="9112,7332" coordsize="21,2" path="m9122,7332r-10,2l9133,7334r-11,-2xe" filled="f" strokeweight="0">
              <v:path arrowok="t"/>
            </v:shape>
            <v:shape id="_x0000_s1309" style="position:absolute;left:9104;top:7333;width:37;height:8" coordorigin="9104,7334" coordsize="37,8" o:spt="100" adj="0,,0" path="m9104,7342r37,l9112,7334r-8,8xm9112,7334r29,8l9133,7334r-21,xe" fillcolor="black" stroked="f">
              <v:stroke joinstyle="round"/>
              <v:formulas/>
              <v:path arrowok="t" o:connecttype="segments"/>
            </v:shape>
            <v:shape id="_x0000_s1308" style="position:absolute;left:9104;top:7333;width:37;height:8" coordorigin="9104,7334" coordsize="37,8" o:spt="100" adj="0,,0" path="m9104,7342r37,l9112,7334r-8,8xm9141,7342r-29,-8l9133,7334r8,8xe" filled="f" strokeweight="0">
              <v:stroke joinstyle="round"/>
              <v:formulas/>
              <v:path arrowok="t" o:connecttype="segments"/>
            </v:shape>
            <v:shape id="_x0000_s1307" style="position:absolute;left:9101;top:7341;width:44;height:12" coordorigin="9101,7342" coordsize="44,12" o:spt="100" adj="0,,0" path="m9101,7353r43,l9104,7342r-3,11xm9104,7342r40,11l9141,7342r-37,xe" fillcolor="black" stroked="f">
              <v:stroke joinstyle="round"/>
              <v:formulas/>
              <v:path arrowok="t" o:connecttype="segments"/>
            </v:shape>
            <v:shape id="_x0000_s1306" style="position:absolute;left:9101;top:7341;width:44;height:12" coordorigin="9101,7342" coordsize="44,12" o:spt="100" adj="0,,0" path="m9101,7353r43,l9104,7342r-3,11xm9144,7353r-40,-11l9141,7342r3,11xe" filled="f" strokeweight="0">
              <v:stroke joinstyle="round"/>
              <v:formulas/>
              <v:path arrowok="t" o:connecttype="segments"/>
            </v:shape>
            <v:shape id="_x0000_s1305" style="position:absolute;left:9101;top:7352;width:44;height:12" coordorigin="9101,7353" coordsize="44,12" o:spt="100" adj="0,,0" path="m9101,7353r40,11l9144,7353r-43,xm9101,7353r3,11l9141,7364r-40,-11xe" fillcolor="black" stroked="f">
              <v:stroke joinstyle="round"/>
              <v:formulas/>
              <v:path arrowok="t" o:connecttype="segments"/>
            </v:shape>
            <v:shape id="_x0000_s1304" style="position:absolute;left:9101;top:7352;width:44;height:12" coordorigin="9101,7353" coordsize="44,12" o:spt="100" adj="0,,0" path="m9104,7364r37,l9101,7353r3,11xm9141,7364r-40,-11l9144,7353r-3,11xe" filled="f" strokeweight="0">
              <v:stroke joinstyle="round"/>
              <v:formulas/>
              <v:path arrowok="t" o:connecttype="segments"/>
            </v:shape>
            <v:shape id="_x0000_s1303" style="position:absolute;left:9104;top:7364;width:29;height:12" coordorigin="9104,7364" coordsize="29,12" o:spt="100" adj="0,,0" path="m9112,7372r10,3l9133,7372r-21,xm9104,7364r8,8l9133,7372r-29,-8xe" fillcolor="black" stroked="f">
              <v:stroke joinstyle="round"/>
              <v:formulas/>
              <v:path arrowok="t" o:connecttype="segments"/>
            </v:shape>
            <v:shape id="_x0000_s1302" style="position:absolute;left:9104;top:7364;width:29;height:12" coordorigin="9104,7364" coordsize="29,12" o:spt="100" adj="0,,0" path="m9104,7364r8,8l9133,7372r-29,-8xm9112,7372r21,l9122,7375r-10,-3xe" filled="f" strokeweight="0">
              <v:stroke joinstyle="round"/>
              <v:formulas/>
              <v:path arrowok="t" o:connecttype="segments"/>
            </v:shape>
            <v:shape id="_x0000_s1301" style="position:absolute;left:9104;top:7364;width:37;height:8" coordorigin="9104,7364" coordsize="37,8" path="m9104,7364r29,8l9141,7364r-37,xe" fillcolor="black" stroked="f">
              <v:path arrowok="t"/>
            </v:shape>
            <v:shape id="_x0000_s1300" style="position:absolute;left:9104;top:7364;width:37;height:8" coordorigin="9104,7364" coordsize="37,8" path="m9104,7364r37,l9133,7372r-29,-8xe" filled="f" strokeweight="0">
              <v:path arrowok="t"/>
            </v:shape>
            <v:shape id="_x0000_s1299" style="position:absolute;left:9099;top:7330;width:44;height:44" coordorigin="9100,7331" coordsize="44,44" path="m9121,7331r-12,l9100,7340r,12l9100,7364r9,10l9121,7374r12,l9143,7364r,-12l9143,7340r-10,-9l9121,7331e" filled="f" strokeweight=".16867mm">
              <v:path arrowok="t"/>
            </v:shape>
            <w10:wrap anchorx="page" anchory="page"/>
          </v:group>
        </w:pict>
      </w:r>
      <w:r w:rsidRPr="00F966E3">
        <w:pict>
          <v:group id="_x0000_s1257" style="position:absolute;left:0;text-align:left;margin-left:474.45pt;margin-top:354.8pt;width:14.15pt;height:15.05pt;z-index:-20280832;mso-position-horizontal-relative:page;mso-position-vertical-relative:page" coordorigin="9489,7096" coordsize="283,301">
            <v:shape id="_x0000_s1297" style="position:absolute;left:9737;top:7349;width:21;height:4" coordorigin="9737,7350" coordsize="21,4" path="m9737,7353r21,l9747,7350r-10,3xe" fillcolor="black" stroked="f">
              <v:path arrowok="t"/>
            </v:shape>
            <v:shape id="_x0000_s1296" style="position:absolute;left:9737;top:7349;width:21;height:4" coordorigin="9737,7350" coordsize="21,4" path="m9747,7350r-10,3l9758,7353r-11,-3xe" filled="f" strokeweight="0">
              <v:path arrowok="t"/>
            </v:shape>
            <v:shape id="_x0000_s1295" style="position:absolute;left:9729;top:7352;width:37;height:8" coordorigin="9729,7353" coordsize="37,8" o:spt="100" adj="0,,0" path="m9729,7361r37,l9737,7353r-8,8xm9737,7353r29,8l9758,7353r-21,xe" fillcolor="black" stroked="f">
              <v:stroke joinstyle="round"/>
              <v:formulas/>
              <v:path arrowok="t" o:connecttype="segments"/>
            </v:shape>
            <v:shape id="_x0000_s1294" style="position:absolute;left:9729;top:7352;width:37;height:8" coordorigin="9729,7353" coordsize="37,8" o:spt="100" adj="0,,0" path="m9729,7361r37,l9737,7353r-8,8xm9766,7361r-29,-8l9758,7353r8,8xe" filled="f" strokeweight="0">
              <v:stroke joinstyle="round"/>
              <v:formulas/>
              <v:path arrowok="t" o:connecttype="segments"/>
            </v:shape>
            <v:shape id="_x0000_s1293" style="position:absolute;left:9725;top:7360;width:44;height:10" coordorigin="9726,7361" coordsize="44,10" o:spt="100" adj="0,,0" path="m9726,7371r43,l9729,7361r-3,10xm9729,7361r40,10l9766,7361r-37,xe" fillcolor="black" stroked="f">
              <v:stroke joinstyle="round"/>
              <v:formulas/>
              <v:path arrowok="t" o:connecttype="segments"/>
            </v:shape>
            <v:shape id="_x0000_s1292" style="position:absolute;left:9725;top:7360;width:44;height:10" coordorigin="9726,7361" coordsize="44,10" o:spt="100" adj="0,,0" path="m9726,7371r43,l9729,7361r-3,10xm9769,7371r-40,-10l9766,7361r3,10xe" filled="f" strokeweight="0">
              <v:stroke joinstyle="round"/>
              <v:formulas/>
              <v:path arrowok="t" o:connecttype="segments"/>
            </v:shape>
            <v:shape id="_x0000_s1291" style="position:absolute;left:9725;top:7370;width:44;height:12" coordorigin="9726,7371" coordsize="44,12" o:spt="100" adj="0,,0" path="m9726,7371r40,11l9769,7371r-43,xm9726,7371r3,11l9766,7382r-40,-11xe" fillcolor="black" stroked="f">
              <v:stroke joinstyle="round"/>
              <v:formulas/>
              <v:path arrowok="t" o:connecttype="segments"/>
            </v:shape>
            <v:shape id="_x0000_s1290" style="position:absolute;left:9725;top:7370;width:44;height:12" coordorigin="9726,7371" coordsize="44,12" o:spt="100" adj="0,,0" path="m9729,7382r37,l9726,7371r3,11xm9766,7382r-40,-11l9769,7371r-3,11xe" filled="f" strokeweight="0">
              <v:stroke joinstyle="round"/>
              <v:formulas/>
              <v:path arrowok="t" o:connecttype="segments"/>
            </v:shape>
            <v:shape id="_x0000_s1289" style="position:absolute;left:9729;top:7381;width:29;height:12" coordorigin="9729,7382" coordsize="29,12" o:spt="100" adj="0,,0" path="m9737,7390r10,3l9758,7390r-21,xm9729,7382r8,8l9758,7390r-29,-8xe" fillcolor="black" stroked="f">
              <v:stroke joinstyle="round"/>
              <v:formulas/>
              <v:path arrowok="t" o:connecttype="segments"/>
            </v:shape>
            <v:shape id="_x0000_s1288" style="position:absolute;left:9729;top:7381;width:29;height:12" coordorigin="9729,7382" coordsize="29,12" o:spt="100" adj="0,,0" path="m9729,7382r8,8l9758,7390r-29,-8xm9737,7390r21,l9747,7393r-10,-3xe" filled="f" strokeweight="0">
              <v:stroke joinstyle="round"/>
              <v:formulas/>
              <v:path arrowok="t" o:connecttype="segments"/>
            </v:shape>
            <v:shape id="_x0000_s1287" style="position:absolute;left:9729;top:7381;width:37;height:8" coordorigin="9729,7382" coordsize="37,8" path="m9729,7382r29,8l9766,7382r-37,xe" fillcolor="black" stroked="f">
              <v:path arrowok="t"/>
            </v:shape>
            <v:shape id="_x0000_s1286" style="position:absolute;left:9729;top:7381;width:37;height:8" coordorigin="9729,7382" coordsize="37,8" path="m9729,7382r37,l9758,7390r-29,-8xe" filled="f" strokeweight="0">
              <v:path arrowok="t"/>
            </v:shape>
            <v:shape id="_x0000_s1285" style="position:absolute;left:9724;top:7348;width:44;height:44" coordorigin="9724,7348" coordsize="44,44" path="m9746,7348r-12,l9724,7358r,12l9724,7382r10,9l9746,7391r12,l9767,7382r,-12l9767,7358r-9,-10l9746,7348e" filled="f" strokeweight=".16867mm">
              <v:path arrowok="t"/>
            </v:shape>
            <v:shape id="_x0000_s1284" style="position:absolute;left:9727;top:7236;width:21;height:4" coordorigin="9727,7237" coordsize="21,4" path="m9727,7240r21,l9737,7237r-10,3xe" fillcolor="black" stroked="f">
              <v:path arrowok="t"/>
            </v:shape>
            <v:shape id="_x0000_s1283" style="position:absolute;left:9727;top:7236;width:21;height:4" coordorigin="9727,7237" coordsize="21,4" path="m9737,7237r-10,3l9748,7240r-11,-3xe" filled="f" strokeweight="0">
              <v:path arrowok="t"/>
            </v:shape>
            <v:shape id="_x0000_s1282" style="position:absolute;left:9719;top:7239;width:37;height:8" coordorigin="9720,7240" coordsize="37,8" o:spt="100" adj="0,,0" path="m9720,7248r36,l9727,7240r-7,8xm9727,7240r29,8l9748,7240r-21,xe" fillcolor="black" stroked="f">
              <v:stroke joinstyle="round"/>
              <v:formulas/>
              <v:path arrowok="t" o:connecttype="segments"/>
            </v:shape>
            <v:shape id="_x0000_s1281" style="position:absolute;left:9719;top:7239;width:37;height:8" coordorigin="9720,7240" coordsize="37,8" o:spt="100" adj="0,,0" path="m9720,7248r36,l9727,7240r-7,8xm9756,7248r-29,-8l9748,7240r8,8xe" filled="f" strokeweight="0">
              <v:stroke joinstyle="round"/>
              <v:formulas/>
              <v:path arrowok="t" o:connecttype="segments"/>
            </v:shape>
            <v:shape id="_x0000_s1280" style="position:absolute;left:9716;top:7247;width:44;height:12" coordorigin="9716,7248" coordsize="44,12" o:spt="100" adj="0,,0" path="m9716,7259r43,l9720,7248r-4,11xm9720,7248r39,11l9756,7248r-36,xe" fillcolor="black" stroked="f">
              <v:stroke joinstyle="round"/>
              <v:formulas/>
              <v:path arrowok="t" o:connecttype="segments"/>
            </v:shape>
            <v:shape id="_x0000_s1279" style="position:absolute;left:9716;top:7247;width:44;height:12" coordorigin="9716,7248" coordsize="44,12" o:spt="100" adj="0,,0" path="m9716,7259r43,l9720,7248r-4,11xm9759,7259r-39,-11l9756,7248r3,11xe" filled="f" strokeweight="0">
              <v:stroke joinstyle="round"/>
              <v:formulas/>
              <v:path arrowok="t" o:connecttype="segments"/>
            </v:shape>
            <v:shape id="_x0000_s1278" style="position:absolute;left:9716;top:7258;width:44;height:12" coordorigin="9716,7259" coordsize="44,12" o:spt="100" adj="0,,0" path="m9716,7259r40,11l9759,7259r-43,xm9716,7259r4,11l9756,7270r-40,-11xe" fillcolor="black" stroked="f">
              <v:stroke joinstyle="round"/>
              <v:formulas/>
              <v:path arrowok="t" o:connecttype="segments"/>
            </v:shape>
            <v:shape id="_x0000_s1277" style="position:absolute;left:9716;top:7258;width:44;height:12" coordorigin="9716,7259" coordsize="44,12" o:spt="100" adj="0,,0" path="m9720,7270r36,l9716,7259r4,11xm9756,7270r-40,-11l9759,7259r-3,11xe" filled="f" strokeweight="0">
              <v:stroke joinstyle="round"/>
              <v:formulas/>
              <v:path arrowok="t" o:connecttype="segments"/>
            </v:shape>
            <v:shape id="_x0000_s1276" style="position:absolute;left:9719;top:7270;width:29;height:12" coordorigin="9720,7270" coordsize="29,12" o:spt="100" adj="0,,0" path="m9727,7278r10,3l9748,7278r-21,xm9720,7270r7,8l9748,7278r-28,-8xe" fillcolor="black" stroked="f">
              <v:stroke joinstyle="round"/>
              <v:formulas/>
              <v:path arrowok="t" o:connecttype="segments"/>
            </v:shape>
            <v:shape id="_x0000_s1275" style="position:absolute;left:9719;top:7270;width:29;height:12" coordorigin="9720,7270" coordsize="29,12" o:spt="100" adj="0,,0" path="m9720,7270r7,8l9748,7278r-28,-8xm9727,7278r21,l9737,7281r-10,-3xe" filled="f" strokeweight="0">
              <v:stroke joinstyle="round"/>
              <v:formulas/>
              <v:path arrowok="t" o:connecttype="segments"/>
            </v:shape>
            <v:shape id="_x0000_s1274" style="position:absolute;left:9719;top:7270;width:37;height:8" coordorigin="9720,7270" coordsize="37,8" path="m9720,7270r28,8l9756,7270r-36,xe" fillcolor="black" stroked="f">
              <v:path arrowok="t"/>
            </v:shape>
            <v:shape id="_x0000_s1273" style="position:absolute;left:9719;top:7270;width:37;height:8" coordorigin="9720,7270" coordsize="37,8" path="m9720,7270r36,l9748,7278r-28,-8xe" filled="f" strokeweight="0">
              <v:path arrowok="t"/>
            </v:shape>
            <v:shape id="_x0000_s1272" style="position:absolute;left:9714;top:7236;width:44;height:44" coordorigin="9715,7237" coordsize="44,44" path="m9736,7237r-12,l9715,7246r,12l9715,7270r9,10l9736,7280r12,l9758,7270r,-12l9758,7246r-10,-9l9736,7237e" filled="f" strokeweight=".16867mm">
              <v:path arrowok="t"/>
            </v:shape>
            <v:shape id="_x0000_s1271" style="position:absolute;left:9544;top:7222;width:23;height:4" coordorigin="9544,7222" coordsize="23,4" path="m9544,7225r23,l9555,7222r-11,3xe" fillcolor="black" stroked="f">
              <v:path arrowok="t"/>
            </v:shape>
            <v:shape id="_x0000_s1270" style="position:absolute;left:9544;top:7222;width:23;height:4" coordorigin="9544,7222" coordsize="23,4" path="m9555,7222r-11,3l9567,7225r-12,-3xe" filled="f" strokeweight="0">
              <v:path arrowok="t"/>
            </v:shape>
            <v:shape id="_x0000_s1269" style="position:absolute;left:9536;top:7225;width:39;height:8" coordorigin="9536,7225" coordsize="39,8" o:spt="100" adj="0,,0" path="m9536,7233r38,l9544,7225r-8,8xm9544,7225r30,8l9567,7225r-23,xe" fillcolor="black" stroked="f">
              <v:stroke joinstyle="round"/>
              <v:formulas/>
              <v:path arrowok="t" o:connecttype="segments"/>
            </v:shape>
            <v:shape id="_x0000_s1268" style="position:absolute;left:9536;top:7225;width:39;height:8" coordorigin="9536,7225" coordsize="39,8" o:spt="100" adj="0,,0" path="m9536,7233r38,l9544,7225r-8,8xm9574,7233r-30,-8l9567,7225r7,8xe" filled="f" strokeweight="0">
              <v:stroke joinstyle="round"/>
              <v:formulas/>
              <v:path arrowok="t" o:connecttype="segments"/>
            </v:shape>
            <v:shape id="_x0000_s1267" style="position:absolute;left:9533;top:7233;width:44;height:12" coordorigin="9533,7233" coordsize="44,12" o:spt="100" adj="0,,0" path="m9533,7245r43,l9536,7233r-3,12xm9536,7233r40,12l9574,7233r-38,xe" fillcolor="black" stroked="f">
              <v:stroke joinstyle="round"/>
              <v:formulas/>
              <v:path arrowok="t" o:connecttype="segments"/>
            </v:shape>
            <v:shape id="_x0000_s1266" style="position:absolute;left:9533;top:7233;width:44;height:12" coordorigin="9533,7233" coordsize="44,12" o:spt="100" adj="0,,0" path="m9533,7245r43,l9536,7233r-3,12xm9576,7245r-40,-12l9574,7233r2,12xe" filled="f" strokeweight="0">
              <v:stroke joinstyle="round"/>
              <v:formulas/>
              <v:path arrowok="t" o:connecttype="segments"/>
            </v:shape>
            <v:shape id="_x0000_s1265" style="position:absolute;left:9533;top:7244;width:44;height:12" coordorigin="9533,7245" coordsize="44,12" o:spt="100" adj="0,,0" path="m9533,7245r41,11l9576,7245r-43,xm9533,7245r3,11l9574,7256r-41,-11xe" fillcolor="black" stroked="f">
              <v:stroke joinstyle="round"/>
              <v:formulas/>
              <v:path arrowok="t" o:connecttype="segments"/>
            </v:shape>
            <v:shape id="_x0000_s1264" style="position:absolute;left:9533;top:7244;width:44;height:12" coordorigin="9533,7245" coordsize="44,12" o:spt="100" adj="0,,0" path="m9536,7256r38,l9533,7245r3,11xm9574,7256r-41,-11l9576,7245r-2,11xe" filled="f" strokeweight="0">
              <v:stroke joinstyle="round"/>
              <v:formulas/>
              <v:path arrowok="t" o:connecttype="segments"/>
            </v:shape>
            <v:shape id="_x0000_s1263" style="position:absolute;left:9536;top:7255;width:31;height:12" coordorigin="9536,7256" coordsize="31,12" o:spt="100" adj="0,,0" path="m9544,7264r11,3l9567,7264r-23,xm9536,7256r8,8l9567,7264r-31,-8xe" fillcolor="black" stroked="f">
              <v:stroke joinstyle="round"/>
              <v:formulas/>
              <v:path arrowok="t" o:connecttype="segments"/>
            </v:shape>
            <v:shape id="_x0000_s1262" style="position:absolute;left:9536;top:7255;width:31;height:12" coordorigin="9536,7256" coordsize="31,12" o:spt="100" adj="0,,0" path="m9536,7256r8,8l9567,7264r-31,-8xm9544,7264r23,l9555,7267r-11,-3xe" filled="f" strokeweight="0">
              <v:stroke joinstyle="round"/>
              <v:formulas/>
              <v:path arrowok="t" o:connecttype="segments"/>
            </v:shape>
            <v:shape id="_x0000_s1261" style="position:absolute;left:9536;top:7255;width:39;height:8" coordorigin="9536,7256" coordsize="39,8" path="m9536,7256r31,8l9574,7256r-38,xe" fillcolor="black" stroked="f">
              <v:path arrowok="t"/>
            </v:shape>
            <v:shape id="_x0000_s1260" style="position:absolute;left:9536;top:7255;width:39;height:8" coordorigin="9536,7256" coordsize="39,8" path="m9536,7256r38,l9567,7264r-31,-8xe" filled="f" strokeweight="0">
              <v:path arrowok="t"/>
            </v:shape>
            <v:shape id="_x0000_s1259" style="position:absolute;left:9533;top:7222;width:44;height:44" coordorigin="9533,7222" coordsize="44,44" path="m9555,7222r-12,l9533,7232r,12l9533,7256r10,9l9555,7265r11,l9576,7256r,-12l9576,7232r-10,-10l9555,7222e" filled="f" strokeweight=".16867mm">
              <v:path arrowok="t"/>
            </v:shape>
            <v:shape id="_x0000_s1258" style="position:absolute;left:9494;top:7101;width:243;height:115" coordorigin="9495,7101" coordsize="243,115" o:spt="100" adj="0,,0" path="m9667,7171r9,16l9676,7202r-9,14l9646,7216r-9,-14l9637,7187r9,-16l9667,7171r9,-14l9676,7143r-9,-15l9646,7128r-9,15l9637,7157r9,14m9707,7216r11,l9737,7187r,-44l9727,7128r-20,l9697,7143r,14l9707,7171r30,m9504,7189r10,l9535,7160r,-44l9525,7101r-21,l9495,7116r,14l9504,7146r31,m9565,7189r-10,-15l9555,7116r10,-15l9574,7101r12,15l9586,7174r-12,15l9565,7189e" filled="f" strokeweight=".19678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F966E3">
        <w:pict>
          <v:group id="_x0000_s1242" style="position:absolute;left:0;text-align:left;margin-left:717.35pt;margin-top:398.1pt;width:5.6pt;height:8.05pt;z-index:-20280320;mso-position-horizontal-relative:page;mso-position-vertical-relative:page" coordorigin="14347,7962" coordsize="112,161">
            <v:shape id="_x0000_s1256" style="position:absolute;left:14396;top:7968;width:23;height:4" coordorigin="14397,7968" coordsize="23,4" path="m14397,7971r22,l14408,7968r-11,3xe" fillcolor="black" stroked="f">
              <v:path arrowok="t"/>
            </v:shape>
            <v:shape id="_x0000_s1255" style="position:absolute;left:14396;top:7968;width:23;height:4" coordorigin="14397,7968" coordsize="23,4" path="m14408,7968r-11,3l14419,7971r-11,-3xe" filled="f" strokeweight="0">
              <v:path arrowok="t"/>
            </v:shape>
            <v:shape id="_x0000_s1254" style="position:absolute;left:14388;top:7971;width:39;height:7" coordorigin="14389,7971" coordsize="39,7" o:spt="100" adj="0,,0" path="m14389,7978r38,l14397,7971r-8,7xm14397,7971r30,7l14419,7971r-22,xe" fillcolor="black" stroked="f">
              <v:stroke joinstyle="round"/>
              <v:formulas/>
              <v:path arrowok="t" o:connecttype="segments"/>
            </v:shape>
            <v:shape id="_x0000_s1253" style="position:absolute;left:14388;top:7971;width:39;height:7" coordorigin="14389,7971" coordsize="39,7" o:spt="100" adj="0,,0" path="m14389,7978r38,l14397,7971r-8,7xm14427,7978r-30,-7l14419,7971r8,7xe" filled="f" strokeweight="0">
              <v:stroke joinstyle="round"/>
              <v:formulas/>
              <v:path arrowok="t" o:connecttype="segments"/>
            </v:shape>
            <v:shape id="_x0000_s1252" style="position:absolute;left:14387;top:7977;width:44;height:12" coordorigin="14387,7978" coordsize="44,12" o:spt="100" adj="0,,0" path="m14387,7989r43,l14389,7978r-2,11xm14389,7978r41,11l14427,7978r-38,xe" fillcolor="black" stroked="f">
              <v:stroke joinstyle="round"/>
              <v:formulas/>
              <v:path arrowok="t" o:connecttype="segments"/>
            </v:shape>
            <v:shape id="_x0000_s1251" style="position:absolute;left:14387;top:7977;width:44;height:12" coordorigin="14387,7978" coordsize="44,12" o:spt="100" adj="0,,0" path="m14387,7989r43,l14389,7978r-2,11xm14430,7989r-41,-11l14427,7978r3,11xe" filled="f" strokeweight="0">
              <v:stroke joinstyle="round"/>
              <v:formulas/>
              <v:path arrowok="t" o:connecttype="segments"/>
            </v:shape>
            <v:shape id="_x0000_s1250" style="position:absolute;left:14387;top:7988;width:44;height:12" coordorigin="14387,7989" coordsize="44,12" o:spt="100" adj="0,,0" path="m14387,7989r40,11l14430,7989r-43,xm14387,7989r2,11l14427,8000r-40,-11xe" fillcolor="black" stroked="f">
              <v:stroke joinstyle="round"/>
              <v:formulas/>
              <v:path arrowok="t" o:connecttype="segments"/>
            </v:shape>
            <v:shape id="_x0000_s1249" style="position:absolute;left:14387;top:7988;width:44;height:12" coordorigin="14387,7989" coordsize="44,12" o:spt="100" adj="0,,0" path="m14389,8000r38,l14387,7989r2,11xm14427,8000r-40,-11l14430,7989r-3,11xe" filled="f" strokeweight="0">
              <v:stroke joinstyle="round"/>
              <v:formulas/>
              <v:path arrowok="t" o:connecttype="segments"/>
            </v:shape>
            <v:shape id="_x0000_s1248" style="position:absolute;left:14388;top:8000;width:31;height:12" coordorigin="14389,8000" coordsize="31,12" o:spt="100" adj="0,,0" path="m14397,8008r11,3l14419,8008r-22,xm14389,8000r8,8l14419,8008r-30,-8xe" fillcolor="black" stroked="f">
              <v:stroke joinstyle="round"/>
              <v:formulas/>
              <v:path arrowok="t" o:connecttype="segments"/>
            </v:shape>
            <v:shape id="_x0000_s1247" style="position:absolute;left:14388;top:8000;width:31;height:12" coordorigin="14389,8000" coordsize="31,12" o:spt="100" adj="0,,0" path="m14389,8000r8,8l14419,8008r-30,-8xm14397,8008r22,l14408,8011r-11,-3xe" filled="f" strokeweight="0">
              <v:stroke joinstyle="round"/>
              <v:formulas/>
              <v:path arrowok="t" o:connecttype="segments"/>
            </v:shape>
            <v:shape id="_x0000_s1246" style="position:absolute;left:14388;top:8000;width:39;height:8" coordorigin="14389,8000" coordsize="39,8" path="m14389,8000r30,8l14427,8000r-38,xe" fillcolor="black" stroked="f">
              <v:path arrowok="t"/>
            </v:shape>
            <v:shape id="_x0000_s1245" style="position:absolute;left:14388;top:8000;width:39;height:8" coordorigin="14389,8000" coordsize="39,8" path="m14389,8000r38,l14419,8008r-30,-8xe" filled="f" strokeweight="0">
              <v:path arrowok="t"/>
            </v:shape>
            <v:shape id="_x0000_s1244" style="position:absolute;left:14385;top:7966;width:44;height:44" coordorigin="14386,7967" coordsize="44,44" path="m14407,7967r-12,l14386,7976r,12l14386,8000r9,10l14407,8010r12,l14429,8000r,-12l14429,7976r-10,-9l14407,7967e" filled="f" strokeweight=".16867mm">
              <v:path arrowok="t"/>
            </v:shape>
            <v:shape id="_x0000_s1243" style="position:absolute;left:14352;top:8028;width:101;height:88" coordorigin="14352,8029" coordsize="101,88" o:spt="100" adj="0,,0" path="m14352,8072r30,l14392,8086r,16l14382,8116r-20,l14352,8102r,-45l14371,8029r11,m14443,8072r10,14l14453,8102r-10,14l14422,8116r-9,-14l14413,8086r9,-14l14443,8072r10,-15l14453,8043r-10,-14l14422,8029r-9,14l14413,8057r9,15e" filled="f" strokeweight=".19678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F966E3">
        <w:pict>
          <v:group id="_x0000_s1227" style="position:absolute;left:0;text-align:left;margin-left:731.45pt;margin-top:399.35pt;width:5.6pt;height:8.35pt;z-index:-20279808;mso-position-horizontal-relative:page;mso-position-vertical-relative:page" coordorigin="14629,7987" coordsize="112,167">
            <v:shape id="_x0000_s1241" style="position:absolute;left:14693;top:7992;width:23;height:4" coordorigin="14693,7992" coordsize="23,4" path="m14693,7995r23,l14704,7992r-11,3xe" fillcolor="black" stroked="f">
              <v:path arrowok="t"/>
            </v:shape>
            <v:shape id="_x0000_s1240" style="position:absolute;left:14693;top:7992;width:23;height:4" coordorigin="14693,7992" coordsize="23,4" path="m14704,7992r-11,3l14716,7995r-12,-3xe" filled="f" strokeweight="0">
              <v:path arrowok="t"/>
            </v:shape>
            <v:shape id="_x0000_s1239" style="position:absolute;left:14685;top:7995;width:39;height:8" coordorigin="14685,7995" coordsize="39,8" o:spt="100" adj="0,,0" path="m14685,8003r38,l14693,7995r-8,8xm14693,7995r30,8l14716,7995r-23,xe" fillcolor="black" stroked="f">
              <v:stroke joinstyle="round"/>
              <v:formulas/>
              <v:path arrowok="t" o:connecttype="segments"/>
            </v:shape>
            <v:shape id="_x0000_s1238" style="position:absolute;left:14685;top:7995;width:39;height:8" coordorigin="14685,7995" coordsize="39,8" o:spt="100" adj="0,,0" path="m14685,8003r38,l14693,7995r-8,8xm14723,8003r-30,-8l14716,7995r7,8xe" filled="f" strokeweight="0">
              <v:stroke joinstyle="round"/>
              <v:formulas/>
              <v:path arrowok="t" o:connecttype="segments"/>
            </v:shape>
            <v:shape id="_x0000_s1237" style="position:absolute;left:14682;top:8003;width:45;height:12" coordorigin="14682,8003" coordsize="45,12" o:spt="100" adj="0,,0" path="m14682,8014r45,l14685,8003r-3,11xm14685,8003r42,11l14723,8003r-38,xe" fillcolor="black" stroked="f">
              <v:stroke joinstyle="round"/>
              <v:formulas/>
              <v:path arrowok="t" o:connecttype="segments"/>
            </v:shape>
            <v:shape id="_x0000_s1236" style="position:absolute;left:14682;top:8003;width:45;height:12" coordorigin="14682,8003" coordsize="45,12" o:spt="100" adj="0,,0" path="m14682,8014r45,l14685,8003r-3,11xm14727,8014r-42,-11l14723,8003r4,11xe" filled="f" strokeweight="0">
              <v:stroke joinstyle="round"/>
              <v:formulas/>
              <v:path arrowok="t" o:connecttype="segments"/>
            </v:shape>
            <v:shape id="_x0000_s1235" style="position:absolute;left:14682;top:8014;width:45;height:12" coordorigin="14682,8014" coordsize="45,12" o:spt="100" adj="0,,0" path="m14682,8014r41,11l14727,8014r-45,xm14682,8014r3,11l14723,8025r-41,-11xe" fillcolor="black" stroked="f">
              <v:stroke joinstyle="round"/>
              <v:formulas/>
              <v:path arrowok="t" o:connecttype="segments"/>
            </v:shape>
            <v:shape id="_x0000_s1234" style="position:absolute;left:14682;top:8014;width:45;height:12" coordorigin="14682,8014" coordsize="45,12" o:spt="100" adj="0,,0" path="m14685,8025r38,l14682,8014r3,11xm14723,8025r-41,-11l14727,8014r-4,11xe" filled="f" strokeweight="0">
              <v:stroke joinstyle="round"/>
              <v:formulas/>
              <v:path arrowok="t" o:connecttype="segments"/>
            </v:shape>
            <v:shape id="_x0000_s1233" style="position:absolute;left:14685;top:8025;width:31;height:10" coordorigin="14685,8025" coordsize="31,10" o:spt="100" adj="0,,0" path="m14693,8033r11,2l14716,8033r-23,xm14685,8025r8,8l14716,8033r-31,-8xe" fillcolor="black" stroked="f">
              <v:stroke joinstyle="round"/>
              <v:formulas/>
              <v:path arrowok="t" o:connecttype="segments"/>
            </v:shape>
            <v:shape id="_x0000_s1232" style="position:absolute;left:14685;top:8025;width:31;height:10" coordorigin="14685,8025" coordsize="31,10" o:spt="100" adj="0,,0" path="m14685,8025r8,8l14716,8033r-31,-8xm14693,8033r23,l14704,8035r-11,-2xe" filled="f" strokeweight="0">
              <v:stroke joinstyle="round"/>
              <v:formulas/>
              <v:path arrowok="t" o:connecttype="segments"/>
            </v:shape>
            <v:shape id="_x0000_s1231" style="position:absolute;left:14685;top:8025;width:39;height:8" coordorigin="14685,8025" coordsize="39,8" path="m14685,8025r31,8l14723,8025r-38,xe" fillcolor="black" stroked="f">
              <v:path arrowok="t"/>
            </v:shape>
            <v:shape id="_x0000_s1230" style="position:absolute;left:14685;top:8025;width:39;height:8" coordorigin="14685,8025" coordsize="39,8" path="m14685,8025r38,l14716,8033r-31,-8xe" filled="f" strokeweight="0">
              <v:path arrowok="t"/>
            </v:shape>
            <v:shape id="_x0000_s1229" style="position:absolute;left:14682;top:7992;width:44;height:44" coordorigin="14682,7992" coordsize="44,44" path="m14704,7992r-12,l14682,8002r,12l14682,8025r10,10l14704,8035r11,l14725,8025r,-11l14725,8002r-10,-10l14704,7992e" filled="f" strokeweight=".16867mm">
              <v:path arrowok="t"/>
            </v:shape>
            <v:shape id="_x0000_s1228" style="position:absolute;left:14634;top:8060;width:101;height:88" coordorigin="14634,8061" coordsize="101,88" o:spt="100" adj="0,,0" path="m14634,8105r31,l14674,8120r,14l14665,8148r-21,l14634,8134r,-43l14655,8061r10,m14704,8148r12,l14735,8120r,-45l14725,8061r-21,l14695,8075r,16l14704,8105r31,e" filled="f" strokeweight=".19678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F966E3">
        <w:pict>
          <v:group id="_x0000_s1211" style="position:absolute;left:0;text-align:left;margin-left:762.65pt;margin-top:401.1pt;width:4.35pt;height:8.25pt;z-index:-20279296;mso-position-horizontal-relative:page;mso-position-vertical-relative:page" coordorigin="15253,8022" coordsize="87,165">
            <v:shape id="_x0000_s1226" style="position:absolute;left:15284;top:8027;width:21;height:4" coordorigin="15284,8027" coordsize="21,4" path="m15284,8030r21,l15296,8027r-12,3xe" fillcolor="black" stroked="f">
              <v:path arrowok="t"/>
            </v:shape>
            <v:shape id="_x0000_s1225" style="position:absolute;left:15284;top:8027;width:21;height:4" coordorigin="15284,8027" coordsize="21,4" path="m15296,8027r-12,3l15305,8030r-9,-3xe" filled="f" strokeweight="0">
              <v:path arrowok="t"/>
            </v:shape>
            <v:shape id="_x0000_s1224" style="position:absolute;left:15276;top:8030;width:37;height:8" coordorigin="15276,8030" coordsize="37,8" o:spt="100" adj="0,,0" path="m15276,8038r37,l15284,8030r-8,8xm15284,8030r29,8l15305,8030r-21,xe" fillcolor="black" stroked="f">
              <v:stroke joinstyle="round"/>
              <v:formulas/>
              <v:path arrowok="t" o:connecttype="segments"/>
            </v:shape>
            <v:shape id="_x0000_s1223" style="position:absolute;left:15276;top:8030;width:37;height:8" coordorigin="15276,8030" coordsize="37,8" o:spt="100" adj="0,,0" path="m15276,8038r37,l15284,8030r-8,8xm15313,8038r-29,-8l15305,8030r8,8xe" filled="f" strokeweight="0">
              <v:stroke joinstyle="round"/>
              <v:formulas/>
              <v:path arrowok="t" o:connecttype="segments"/>
            </v:shape>
            <v:shape id="_x0000_s1222" style="position:absolute;left:15273;top:8038;width:44;height:12" coordorigin="15273,8038" coordsize="44,12" o:spt="100" adj="0,,0" path="m15273,8049r43,l15276,8038r-3,11xm15276,8038r40,11l15313,8038r-37,xe" fillcolor="black" stroked="f">
              <v:stroke joinstyle="round"/>
              <v:formulas/>
              <v:path arrowok="t" o:connecttype="segments"/>
            </v:shape>
            <v:shape id="_x0000_s1221" style="position:absolute;left:15273;top:8038;width:44;height:12" coordorigin="15273,8038" coordsize="44,12" o:spt="100" adj="0,,0" path="m15273,8049r43,l15276,8038r-3,11xm15316,8049r-40,-11l15313,8038r3,11xe" filled="f" strokeweight="0">
              <v:stroke joinstyle="round"/>
              <v:formulas/>
              <v:path arrowok="t" o:connecttype="segments"/>
            </v:shape>
            <v:shape id="_x0000_s1220" style="position:absolute;left:15273;top:8049;width:44;height:10" coordorigin="15273,8049" coordsize="44,10" o:spt="100" adj="0,,0" path="m15273,8049r40,10l15316,8049r-43,xm15273,8049r3,10l15313,8059r-40,-10xe" fillcolor="black" stroked="f">
              <v:stroke joinstyle="round"/>
              <v:formulas/>
              <v:path arrowok="t" o:connecttype="segments"/>
            </v:shape>
            <v:shape id="_x0000_s1219" style="position:absolute;left:15273;top:8049;width:44;height:10" coordorigin="15273,8049" coordsize="44,10" o:spt="100" adj="0,,0" path="m15276,8059r37,l15273,8049r3,10xm15313,8059r-40,-10l15316,8049r-3,10xe" filled="f" strokeweight="0">
              <v:stroke joinstyle="round"/>
              <v:formulas/>
              <v:path arrowok="t" o:connecttype="segments"/>
            </v:shape>
            <v:shape id="_x0000_s1218" style="position:absolute;left:15276;top:8058;width:29;height:12" coordorigin="15276,8059" coordsize="29,12" o:spt="100" adj="0,,0" path="m15284,8067r12,3l15305,8067r-21,xm15276,8059r8,8l15305,8067r-29,-8xe" fillcolor="black" stroked="f">
              <v:stroke joinstyle="round"/>
              <v:formulas/>
              <v:path arrowok="t" o:connecttype="segments"/>
            </v:shape>
            <v:shape id="_x0000_s1217" style="position:absolute;left:15276;top:8058;width:29;height:12" coordorigin="15276,8059" coordsize="29,12" o:spt="100" adj="0,,0" path="m15276,8059r8,8l15305,8067r-29,-8xm15284,8067r21,l15296,8070r-12,-3xe" filled="f" strokeweight="0">
              <v:stroke joinstyle="round"/>
              <v:formulas/>
              <v:path arrowok="t" o:connecttype="segments"/>
            </v:shape>
            <v:shape id="_x0000_s1216" style="position:absolute;left:15276;top:8058;width:37;height:8" coordorigin="15276,8059" coordsize="37,8" path="m15276,8059r29,8l15313,8059r-37,xe" fillcolor="black" stroked="f">
              <v:path arrowok="t"/>
            </v:shape>
            <v:shape id="_x0000_s1215" style="position:absolute;left:15276;top:8058;width:37;height:8" coordorigin="15276,8059" coordsize="37,8" path="m15276,8059r37,l15305,8067r-29,-8xe" filled="f" strokeweight="0">
              <v:path arrowok="t"/>
            </v:shape>
            <v:shape id="_x0000_s1214" style="position:absolute;left:15273;top:8027;width:44;height:44" coordorigin="15273,8027" coordsize="44,44" path="m15295,8027r-12,l15273,8037r,12l15273,8060r10,10l15295,8070r12,l15316,8060r,-11l15316,8037r-9,-10l15295,8027e" filled="f" strokeweight=".16867mm">
              <v:path arrowok="t"/>
            </v:shape>
            <v:shape id="_x0000_s1213" style="position:absolute;left:15258;top:8095;width:72;height:87" coordorigin="15259,8096" coordsize="72,87" o:spt="100" adj="0,,0" path="m15259,8096r41,l15270,8182t50,-72l15331,8096r,86e" filled="f" strokeweight=".19678mm">
              <v:stroke joinstyle="round"/>
              <v:formulas/>
              <v:path arrowok="t" o:connecttype="segments"/>
            </v:shape>
            <v:line id="_x0000_s1212" style="position:absolute" from="15320,8182" to="15340,8182" strokeweight=".19678mm"/>
            <w10:wrap anchorx="page" anchory="page"/>
          </v:group>
        </w:pict>
      </w:r>
      <w:r w:rsidRPr="00F966E3">
        <w:pict>
          <v:group id="_x0000_s1196" style="position:absolute;left:0;text-align:left;margin-left:774.85pt;margin-top:401.35pt;width:5.7pt;height:8.1pt;z-index:-20278784;mso-position-horizontal-relative:page;mso-position-vertical-relative:page" coordorigin="15497,8027" coordsize="114,162">
            <v:shape id="_x0000_s1210" style="position:absolute;left:15523;top:8031;width:21;height:4" coordorigin="15523,8032" coordsize="21,4" path="m15523,8035r21,l15535,8032r-12,3xe" fillcolor="black" stroked="f">
              <v:path arrowok="t"/>
            </v:shape>
            <v:shape id="_x0000_s1209" style="position:absolute;left:15523;top:8031;width:21;height:4" coordorigin="15523,8032" coordsize="21,4" path="m15535,8032r-12,3l15544,8035r-9,-3xe" filled="f" strokeweight="0">
              <v:path arrowok="t"/>
            </v:shape>
            <v:shape id="_x0000_s1208" style="position:absolute;left:15515;top:8035;width:37;height:8" coordorigin="15516,8035" coordsize="37,8" o:spt="100" adj="0,,0" path="m15516,8043r36,l15523,8035r-7,8xm15523,8035r29,8l15544,8035r-21,xe" fillcolor="black" stroked="f">
              <v:stroke joinstyle="round"/>
              <v:formulas/>
              <v:path arrowok="t" o:connecttype="segments"/>
            </v:shape>
            <v:shape id="_x0000_s1207" style="position:absolute;left:15515;top:8035;width:37;height:8" coordorigin="15516,8035" coordsize="37,8" o:spt="100" adj="0,,0" path="m15516,8043r36,l15523,8035r-7,8xm15552,8043r-29,-8l15544,8035r8,8xe" filled="f" strokeweight="0">
              <v:stroke joinstyle="round"/>
              <v:formulas/>
              <v:path arrowok="t" o:connecttype="segments"/>
            </v:shape>
            <v:shape id="_x0000_s1206" style="position:absolute;left:15512;top:8043;width:44;height:12" coordorigin="15512,8043" coordsize="44,12" o:spt="100" adj="0,,0" path="m15512,8054r43,l15516,8043r-4,11xm15516,8043r39,11l15552,8043r-36,xe" fillcolor="black" stroked="f">
              <v:stroke joinstyle="round"/>
              <v:formulas/>
              <v:path arrowok="t" o:connecttype="segments"/>
            </v:shape>
            <v:shape id="_x0000_s1205" style="position:absolute;left:15512;top:8043;width:44;height:12" coordorigin="15512,8043" coordsize="44,12" o:spt="100" adj="0,,0" path="m15512,8054r43,l15516,8043r-4,11xm15555,8054r-39,-11l15552,8043r3,11xe" filled="f" strokeweight="0">
              <v:stroke joinstyle="round"/>
              <v:formulas/>
              <v:path arrowok="t" o:connecttype="segments"/>
            </v:shape>
            <v:shape id="_x0000_s1204" style="position:absolute;left:15512;top:8054;width:44;height:12" coordorigin="15512,8054" coordsize="44,12" o:spt="100" adj="0,,0" path="m15512,8054r40,11l15555,8054r-43,xm15512,8054r4,11l15552,8065r-40,-11xe" fillcolor="black" stroked="f">
              <v:stroke joinstyle="round"/>
              <v:formulas/>
              <v:path arrowok="t" o:connecttype="segments"/>
            </v:shape>
            <v:shape id="_x0000_s1203" style="position:absolute;left:15512;top:8054;width:44;height:12" coordorigin="15512,8054" coordsize="44,12" o:spt="100" adj="0,,0" path="m15516,8065r36,l15512,8054r4,11xm15552,8065r-40,-11l15555,8054r-3,11xe" filled="f" strokeweight="0">
              <v:stroke joinstyle="round"/>
              <v:formulas/>
              <v:path arrowok="t" o:connecttype="segments"/>
            </v:shape>
            <v:shape id="_x0000_s1202" style="position:absolute;left:15515;top:8065;width:29;height:10" coordorigin="15516,8065" coordsize="29,10" o:spt="100" adj="0,,0" path="m15523,8073r12,2l15544,8073r-21,xm15516,8065r7,8l15544,8073r-28,-8xe" fillcolor="black" stroked="f">
              <v:stroke joinstyle="round"/>
              <v:formulas/>
              <v:path arrowok="t" o:connecttype="segments"/>
            </v:shape>
            <v:shape id="_x0000_s1201" style="position:absolute;left:15515;top:8065;width:29;height:10" coordorigin="15516,8065" coordsize="29,10" o:spt="100" adj="0,,0" path="m15516,8065r7,8l15544,8073r-28,-8xm15523,8073r21,l15535,8075r-12,-2xe" filled="f" strokeweight="0">
              <v:stroke joinstyle="round"/>
              <v:formulas/>
              <v:path arrowok="t" o:connecttype="segments"/>
            </v:shape>
            <v:shape id="_x0000_s1200" style="position:absolute;left:15515;top:8065;width:37;height:8" coordorigin="15516,8065" coordsize="37,8" path="m15516,8065r28,8l15552,8065r-36,xe" fillcolor="black" stroked="f">
              <v:path arrowok="t"/>
            </v:shape>
            <v:shape id="_x0000_s1199" style="position:absolute;left:15515;top:8065;width:37;height:8" coordorigin="15516,8065" coordsize="37,8" path="m15516,8065r36,l15544,8073r-28,-8xe" filled="f" strokeweight="0">
              <v:path arrowok="t"/>
            </v:shape>
            <v:shape id="_x0000_s1198" style="position:absolute;left:15512;top:8031;width:44;height:44" coordorigin="15512,8032" coordsize="44,44" path="m15534,8032r-12,l15512,8041r,12l15512,8065r10,10l15534,8075r12,l15555,8065r,-12l15555,8041r-9,-9l15534,8032e" filled="f" strokeweight=".16867mm">
              <v:path arrowok="t"/>
            </v:shape>
            <v:shape id="_x0000_s1197" style="position:absolute;left:15502;top:8097;width:102;height:87" coordorigin="15503,8097" coordsize="102,87" o:spt="100" adj="0,,0" path="m15503,8097r40,l15512,8183t51,-71l15574,8097r20,l15605,8112r,14l15594,8140r-20,l15563,8155r,28l15605,8183e" filled="f" strokeweight=".19678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F966E3">
        <w:pict>
          <v:group id="_x0000_s1181" style="position:absolute;left:0;text-align:left;margin-left:803.85pt;margin-top:400.1pt;width:5.6pt;height:8.65pt;z-index:-20278272;mso-position-horizontal-relative:page;mso-position-vertical-relative:page" coordorigin="16077,8002" coordsize="112,173">
            <v:shape id="_x0000_s1195" style="position:absolute;left:16111;top:8007;width:21;height:2" coordorigin="16112,8008" coordsize="21,2" path="m16112,8010r20,l16123,8008r-11,2xe" fillcolor="black" stroked="f">
              <v:path arrowok="t"/>
            </v:shape>
            <v:shape id="_x0000_s1194" style="position:absolute;left:16111;top:8007;width:21;height:2" coordorigin="16112,8008" coordsize="21,2" path="m16123,8008r-11,2l16132,8010r-9,-2xe" filled="f" strokeweight="0">
              <v:path arrowok="t"/>
            </v:shape>
            <v:shape id="_x0000_s1193" style="position:absolute;left:16103;top:8009;width:37;height:8" coordorigin="16104,8010" coordsize="37,8" o:spt="100" adj="0,,0" path="m16104,8018r36,l16112,8010r-8,8xm16112,8010r28,8l16132,8010r-20,xe" fillcolor="black" stroked="f">
              <v:stroke joinstyle="round"/>
              <v:formulas/>
              <v:path arrowok="t" o:connecttype="segments"/>
            </v:shape>
            <v:shape id="_x0000_s1192" style="position:absolute;left:16103;top:8009;width:37;height:8" coordorigin="16104,8010" coordsize="37,8" o:spt="100" adj="0,,0" path="m16104,8018r36,l16112,8010r-8,8xm16140,8018r-28,-8l16132,8010r8,8xe" filled="f" strokeweight="0">
              <v:stroke joinstyle="round"/>
              <v:formulas/>
              <v:path arrowok="t" o:connecttype="segments"/>
            </v:shape>
            <v:shape id="_x0000_s1191" style="position:absolute;left:16100;top:8017;width:44;height:12" coordorigin="16100,8018" coordsize="44,12" o:spt="100" adj="0,,0" path="m16100,8029r43,l16104,8018r-4,11xm16104,8018r39,11l16140,8018r-36,xe" fillcolor="black" stroked="f">
              <v:stroke joinstyle="round"/>
              <v:formulas/>
              <v:path arrowok="t" o:connecttype="segments"/>
            </v:shape>
            <v:shape id="_x0000_s1190" style="position:absolute;left:16100;top:8017;width:44;height:12" coordorigin="16100,8018" coordsize="44,12" o:spt="100" adj="0,,0" path="m16100,8029r43,l16104,8018r-4,11xm16143,8029r-39,-11l16140,8018r3,11xe" filled="f" strokeweight="0">
              <v:stroke joinstyle="round"/>
              <v:formulas/>
              <v:path arrowok="t" o:connecttype="segments"/>
            </v:shape>
            <v:shape id="_x0000_s1189" style="position:absolute;left:16100;top:8028;width:44;height:12" coordorigin="16100,8029" coordsize="44,12" o:spt="100" adj="0,,0" path="m16100,8029r40,11l16143,8029r-43,xm16100,8029r4,11l16140,8040r-40,-11xe" fillcolor="black" stroked="f">
              <v:stroke joinstyle="round"/>
              <v:formulas/>
              <v:path arrowok="t" o:connecttype="segments"/>
            </v:shape>
            <v:shape id="_x0000_s1188" style="position:absolute;left:16100;top:8028;width:44;height:12" coordorigin="16100,8029" coordsize="44,12" o:spt="100" adj="0,,0" path="m16104,8040r36,l16100,8029r4,11xm16140,8040r-40,-11l16143,8029r-3,11xe" filled="f" strokeweight="0">
              <v:stroke joinstyle="round"/>
              <v:formulas/>
              <v:path arrowok="t" o:connecttype="segments"/>
            </v:shape>
            <v:shape id="_x0000_s1187" style="position:absolute;left:16103;top:8039;width:29;height:12" coordorigin="16104,8040" coordsize="29,12" o:spt="100" adj="0,,0" path="m16112,8048r11,3l16132,8048r-20,xm16104,8040r8,8l16132,8048r-28,-8xe" fillcolor="black" stroked="f">
              <v:stroke joinstyle="round"/>
              <v:formulas/>
              <v:path arrowok="t" o:connecttype="segments"/>
            </v:shape>
            <v:shape id="_x0000_s1186" style="position:absolute;left:16103;top:8039;width:29;height:12" coordorigin="16104,8040" coordsize="29,12" o:spt="100" adj="0,,0" path="m16104,8040r8,8l16132,8048r-28,-8xm16112,8048r20,l16123,8051r-11,-3xe" filled="f" strokeweight="0">
              <v:stroke joinstyle="round"/>
              <v:formulas/>
              <v:path arrowok="t" o:connecttype="segments"/>
            </v:shape>
            <v:shape id="_x0000_s1185" style="position:absolute;left:16103;top:8039;width:37;height:8" coordorigin="16104,8040" coordsize="37,8" path="m16104,8040r28,8l16140,8040r-36,xe" fillcolor="black" stroked="f">
              <v:path arrowok="t"/>
            </v:shape>
            <v:shape id="_x0000_s1184" style="position:absolute;left:16103;top:8039;width:37;height:8" coordorigin="16104,8040" coordsize="37,8" path="m16104,8040r36,l16132,8048r-28,-8xe" filled="f" strokeweight="0">
              <v:path arrowok="t"/>
            </v:shape>
            <v:shape id="_x0000_s1183" style="position:absolute;left:16100;top:8006;width:44;height:44" coordorigin="16100,8006" coordsize="44,44" path="m16122,8006r-12,l16100,8016r,12l16100,8040r10,9l16122,8049r12,l16143,8040r,-12l16143,8016r-9,-10l16122,8006e" filled="f" strokeweight=".16867mm">
              <v:path arrowok="t"/>
            </v:shape>
            <v:shape id="_x0000_s1182" style="position:absolute;left:16082;top:8081;width:101;height:88" coordorigin="16083,8081" coordsize="101,88" o:spt="100" adj="0,,0" path="m16083,8081r40,l16092,8169t51,-73l16153,8081r21,l16183,8096r,14l16174,8124r-10,m16174,8124r9,16l16183,8155r-9,14l16153,8169r-10,-14e" filled="f" strokeweight=".19678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F966E3">
        <w:pict>
          <v:group id="_x0000_s1166" style="position:absolute;left:0;text-align:left;margin-left:882.35pt;margin-top:396.75pt;width:5.6pt;height:8.5pt;z-index:-20277760;mso-position-horizontal-relative:page;mso-position-vertical-relative:page" coordorigin="17647,7935" coordsize="112,170">
            <v:shape id="_x0000_s1180" style="position:absolute;left:17703;top:7939;width:23;height:4" coordorigin="17704,7939" coordsize="23,4" path="m17704,7943r22,l17715,7939r-11,4xe" fillcolor="black" stroked="f">
              <v:path arrowok="t"/>
            </v:shape>
            <v:shape id="_x0000_s1179" style="position:absolute;left:17703;top:7939;width:23;height:4" coordorigin="17704,7939" coordsize="23,4" path="m17715,7939r-11,4l17726,7943r-11,-4xe" filled="f" strokeweight="0">
              <v:path arrowok="t"/>
            </v:shape>
            <v:shape id="_x0000_s1178" style="position:absolute;left:17695;top:7942;width:39;height:8" coordorigin="17696,7943" coordsize="39,8" o:spt="100" adj="0,,0" path="m17696,7951r38,l17704,7943r-8,8xm17704,7943r30,8l17726,7943r-22,xe" fillcolor="black" stroked="f">
              <v:stroke joinstyle="round"/>
              <v:formulas/>
              <v:path arrowok="t" o:connecttype="segments"/>
            </v:shape>
            <v:shape id="_x0000_s1177" style="position:absolute;left:17695;top:7942;width:39;height:8" coordorigin="17696,7943" coordsize="39,8" o:spt="100" adj="0,,0" path="m17696,7951r38,l17704,7943r-8,8xm17734,7951r-30,-8l17726,7943r8,8xe" filled="f" strokeweight="0">
              <v:stroke joinstyle="round"/>
              <v:formulas/>
              <v:path arrowok="t" o:connecttype="segments"/>
            </v:shape>
            <v:shape id="_x0000_s1176" style="position:absolute;left:17694;top:7950;width:44;height:12" coordorigin="17694,7951" coordsize="44,12" o:spt="100" adj="0,,0" path="m17694,7962r43,l17696,7951r-2,11xm17696,7951r41,11l17734,7951r-38,xe" fillcolor="black" stroked="f">
              <v:stroke joinstyle="round"/>
              <v:formulas/>
              <v:path arrowok="t" o:connecttype="segments"/>
            </v:shape>
            <v:shape id="_x0000_s1175" style="position:absolute;left:17694;top:7950;width:44;height:12" coordorigin="17694,7951" coordsize="44,12" o:spt="100" adj="0,,0" path="m17694,7962r43,l17696,7951r-2,11xm17737,7962r-41,-11l17734,7951r3,11xe" filled="f" strokeweight="0">
              <v:stroke joinstyle="round"/>
              <v:formulas/>
              <v:path arrowok="t" o:connecttype="segments"/>
            </v:shape>
            <v:shape id="_x0000_s1174" style="position:absolute;left:17694;top:7961;width:44;height:12" coordorigin="17694,7962" coordsize="44,12" o:spt="100" adj="0,,0" path="m17694,7962r40,11l17737,7962r-43,xm17694,7962r2,11l17734,7973r-40,-11xe" fillcolor="black" stroked="f">
              <v:stroke joinstyle="round"/>
              <v:formulas/>
              <v:path arrowok="t" o:connecttype="segments"/>
            </v:shape>
            <v:shape id="_x0000_s1173" style="position:absolute;left:17694;top:7961;width:44;height:12" coordorigin="17694,7962" coordsize="44,12" o:spt="100" adj="0,,0" path="m17696,7973r38,l17694,7962r2,11xm17734,7973r-40,-11l17737,7962r-3,11xe" filled="f" strokeweight="0">
              <v:stroke joinstyle="round"/>
              <v:formulas/>
              <v:path arrowok="t" o:connecttype="segments"/>
            </v:shape>
            <v:shape id="_x0000_s1172" style="position:absolute;left:17695;top:7972;width:31;height:10" coordorigin="17696,7973" coordsize="31,10" o:spt="100" adj="0,,0" path="m17704,7981r11,1l17726,7981r-22,xm17696,7973r8,8l17726,7981r-30,-8xe" fillcolor="black" stroked="f">
              <v:stroke joinstyle="round"/>
              <v:formulas/>
              <v:path arrowok="t" o:connecttype="segments"/>
            </v:shape>
            <v:shape id="_x0000_s1171" style="position:absolute;left:17695;top:7972;width:31;height:10" coordorigin="17696,7973" coordsize="31,10" o:spt="100" adj="0,,0" path="m17696,7973r8,8l17726,7981r-30,-8xm17704,7981r22,l17715,7982r-11,-1xe" filled="f" strokeweight="0">
              <v:stroke joinstyle="round"/>
              <v:formulas/>
              <v:path arrowok="t" o:connecttype="segments"/>
            </v:shape>
            <v:shape id="_x0000_s1170" style="position:absolute;left:17695;top:7972;width:39;height:8" coordorigin="17696,7973" coordsize="39,8" path="m17696,7973r30,8l17734,7973r-38,xe" fillcolor="black" stroked="f">
              <v:path arrowok="t"/>
            </v:shape>
            <v:shape id="_x0000_s1169" style="position:absolute;left:17695;top:7972;width:39;height:8" coordorigin="17696,7973" coordsize="39,8" path="m17696,7973r38,l17726,7981r-30,-8xe" filled="f" strokeweight="0">
              <v:path arrowok="t"/>
            </v:shape>
            <v:shape id="_x0000_s1168" style="position:absolute;left:17692;top:7939;width:44;height:44" coordorigin="17692,7939" coordsize="44,44" path="m17714,7939r-12,l17692,7949r,12l17692,7973r10,9l17714,7982r12,l17735,7973r,-12l17735,7949r-9,-10l17714,7939e" filled="f" strokeweight=".16867mm">
              <v:path arrowok="t"/>
            </v:shape>
            <v:shape id="_x0000_s1167" style="position:absolute;left:17652;top:8012;width:101;height:87" coordorigin="17653,8013" coordsize="101,87" o:spt="100" adj="0,,0" path="m17653,8013r39,l17662,8099t91,-29l17713,8070r30,-57l17743,8099e" filled="f" strokeweight=".19678mm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F966E3">
        <w:pict>
          <v:shape id="_x0000_s1165" style="position:absolute;left:0;text-align:left;margin-left:601.2pt;margin-top:366.45pt;width:5.05pt;height:4.4pt;z-index:-20277248;mso-position-horizontal-relative:page;mso-position-vertical-relative:page" coordorigin="12024,7329" coordsize="101,88" o:spt="100" adj="0,,0" path="m12054,7374r10,14l12064,7402r-10,15l12033,7417r-9,-15l12024,7388r9,-14l12054,7374r10,-15l12064,7345r-10,-16l12033,7329r-9,16l12024,7359r9,15m12115,7374r9,14l12124,7402r-9,15l12094,7417r-10,-15l12084,7388r10,-14l12115,7374r9,-15l12124,7345r-9,-16l12094,7329r-10,16l12084,7359r10,15e" filled="f" strokeweight=".19678mm">
            <v:stroke joinstyle="round"/>
            <v:formulas/>
            <v:path arrowok="t" o:connecttype="segments"/>
            <w10:wrap anchorx="page" anchory="page"/>
          </v:shape>
        </w:pict>
      </w:r>
      <w:r w:rsidRPr="00F966E3">
        <w:pict>
          <v:group id="_x0000_s1150" style="position:absolute;left:0;text-align:left;margin-left:750.1pt;margin-top:400.8pt;width:5.1pt;height:8.1pt;z-index:-20276736;mso-position-horizontal-relative:page;mso-position-vertical-relative:page" coordorigin="15002,8016" coordsize="102,162">
            <v:shape id="_x0000_s1164" style="position:absolute;left:15007;top:8086;width:91;height:87" coordorigin="15007,8086" coordsize="91,87" o:spt="100" adj="0,,0" path="m15007,8086r42,l15018,8172t61,l15068,8158r,-58l15079,8086r9,l15098,8100r,58l15088,8172r-9,e" filled="f" strokeweight=".19678mm">
              <v:stroke joinstyle="round"/>
              <v:formulas/>
              <v:path arrowok="t" o:connecttype="segments"/>
            </v:shape>
            <v:shape id="_x0000_s1163" style="position:absolute;left:15045;top:8020;width:23;height:4" coordorigin="15045,8021" coordsize="23,4" path="m15045,8024r23,l15057,8021r-12,3xe" fillcolor="black" stroked="f">
              <v:path arrowok="t"/>
            </v:shape>
            <v:shape id="_x0000_s1162" style="position:absolute;left:15045;top:8020;width:23;height:4" coordorigin="15045,8021" coordsize="23,4" path="m15057,8021r-12,3l15068,8024r-11,-3xe" filled="f" strokeweight="0">
              <v:path arrowok="t"/>
            </v:shape>
            <v:shape id="_x0000_s1161" style="position:absolute;left:15037;top:8023;width:39;height:8" coordorigin="15037,8024" coordsize="39,8" o:spt="100" adj="0,,0" path="m15037,8032r39,l15045,8024r-8,8xm15045,8024r31,8l15068,8024r-23,xe" fillcolor="black" stroked="f">
              <v:stroke joinstyle="round"/>
              <v:formulas/>
              <v:path arrowok="t" o:connecttype="segments"/>
            </v:shape>
            <v:shape id="_x0000_s1160" style="position:absolute;left:15037;top:8023;width:39;height:8" coordorigin="15037,8024" coordsize="39,8" o:spt="100" adj="0,,0" path="m15037,8032r39,l15045,8024r-8,8xm15076,8032r-31,-8l15068,8024r8,8xe" filled="f" strokeweight="0">
              <v:stroke joinstyle="round"/>
              <v:formulas/>
              <v:path arrowok="t" o:connecttype="segments"/>
            </v:shape>
            <v:shape id="_x0000_s1159" style="position:absolute;left:15035;top:8031;width:44;height:12" coordorigin="15036,8032" coordsize="44,12" o:spt="100" adj="0,,0" path="m15036,8043r43,l15037,8032r-1,11xm15037,8032r42,11l15076,8032r-39,xe" fillcolor="black" stroked="f">
              <v:stroke joinstyle="round"/>
              <v:formulas/>
              <v:path arrowok="t" o:connecttype="segments"/>
            </v:shape>
            <v:shape id="_x0000_s1158" style="position:absolute;left:15035;top:8031;width:44;height:12" coordorigin="15036,8032" coordsize="44,12" o:spt="100" adj="0,,0" path="m15036,8043r43,l15037,8032r-1,11xm15079,8043r-42,-11l15076,8032r3,11xe" filled="f" strokeweight="0">
              <v:stroke joinstyle="round"/>
              <v:formulas/>
              <v:path arrowok="t" o:connecttype="segments"/>
            </v:shape>
            <v:shape id="_x0000_s1157" style="position:absolute;left:15035;top:8043;width:44;height:12" coordorigin="15036,8043" coordsize="44,12" o:spt="100" adj="0,,0" path="m15036,8043r40,11l15079,8043r-43,xm15036,8043r1,11l15076,8054r-40,-11xe" fillcolor="black" stroked="f">
              <v:stroke joinstyle="round"/>
              <v:formulas/>
              <v:path arrowok="t" o:connecttype="segments"/>
            </v:shape>
            <v:shape id="_x0000_s1156" style="position:absolute;left:15035;top:8043;width:44;height:12" coordorigin="15036,8043" coordsize="44,12" o:spt="100" adj="0,,0" path="m15037,8054r39,l15036,8043r1,11xm15076,8054r-40,-11l15079,8043r-3,11xe" filled="f" strokeweight="0">
              <v:stroke joinstyle="round"/>
              <v:formulas/>
              <v:path arrowok="t" o:connecttype="segments"/>
            </v:shape>
            <v:shape id="_x0000_s1155" style="position:absolute;left:15037;top:8054;width:31;height:10" coordorigin="15037,8054" coordsize="31,10" o:spt="100" adj="0,,0" path="m15045,8062r12,2l15068,8062r-23,xm15037,8054r8,8l15068,8062r-31,-8xe" fillcolor="black" stroked="f">
              <v:stroke joinstyle="round"/>
              <v:formulas/>
              <v:path arrowok="t" o:connecttype="segments"/>
            </v:shape>
            <v:shape id="_x0000_s1154" style="position:absolute;left:15037;top:8054;width:31;height:10" coordorigin="15037,8054" coordsize="31,10" o:spt="100" adj="0,,0" path="m15037,8054r8,8l15068,8062r-31,-8xm15045,8062r23,l15057,8064r-12,-2xe" filled="f" strokeweight="0">
              <v:stroke joinstyle="round"/>
              <v:formulas/>
              <v:path arrowok="t" o:connecttype="segments"/>
            </v:shape>
            <v:shape id="_x0000_s1153" style="position:absolute;left:15037;top:8054;width:39;height:8" coordorigin="15037,8054" coordsize="39,8" path="m15037,8054r31,8l15076,8054r-39,xe" fillcolor="black" stroked="f">
              <v:path arrowok="t"/>
            </v:shape>
            <v:shape id="_x0000_s1152" style="position:absolute;left:15037;top:8054;width:39;height:8" coordorigin="15037,8054" coordsize="39,8" path="m15037,8054r39,l15068,8062r-31,-8xe" filled="f" strokeweight="0">
              <v:path arrowok="t"/>
            </v:shape>
            <v:shape id="_x0000_s1151" style="position:absolute;left:15034;top:8020;width:44;height:44" coordorigin="15034,8021" coordsize="44,44" path="m15056,8021r-12,l15034,8030r,12l15034,8054r10,10l15056,8064r12,l15077,8054r,-12l15077,8030r-9,-9l15056,8021e" filled="f" strokeweight=".16867mm">
              <v:path arrowok="t"/>
            </v:shape>
            <w10:wrap anchorx="page" anchory="page"/>
          </v:group>
        </w:pict>
      </w:r>
      <w:r w:rsidR="004B6820">
        <w:rPr>
          <w:sz w:val="16"/>
        </w:rPr>
        <w:t>Pasдeл</w:t>
      </w:r>
      <w:r w:rsidR="004B6820">
        <w:rPr>
          <w:spacing w:val="-3"/>
          <w:sz w:val="16"/>
        </w:rPr>
        <w:t xml:space="preserve"> </w:t>
      </w:r>
      <w:r w:rsidR="004B6820">
        <w:rPr>
          <w:sz w:val="16"/>
        </w:rPr>
        <w:t>4</w:t>
      </w:r>
    </w:p>
    <w:p w:rsidR="00AE19FA" w:rsidRDefault="00AE19FA">
      <w:pPr>
        <w:pStyle w:val="a3"/>
        <w:spacing w:before="7"/>
        <w:rPr>
          <w:sz w:val="7"/>
        </w:rPr>
      </w:pPr>
    </w:p>
    <w:tbl>
      <w:tblPr>
        <w:tblStyle w:val="TableNormal"/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2629"/>
        <w:gridCol w:w="16752"/>
      </w:tblGrid>
      <w:tr w:rsidR="00AE19FA">
        <w:trPr>
          <w:trHeight w:val="232"/>
        </w:trPr>
        <w:tc>
          <w:tcPr>
            <w:tcW w:w="29381" w:type="dxa"/>
            <w:gridSpan w:val="2"/>
          </w:tcPr>
          <w:p w:rsidR="00AE19FA" w:rsidRDefault="004B6820">
            <w:pPr>
              <w:pStyle w:val="TableParagraph"/>
              <w:spacing w:line="165" w:lineRule="exact"/>
              <w:ind w:left="474" w:right="1406"/>
              <w:rPr>
                <w:sz w:val="16"/>
              </w:rPr>
            </w:pPr>
            <w:r>
              <w:rPr>
                <w:sz w:val="16"/>
              </w:rPr>
              <w:t>Плaн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гpaниц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o6ъeктa</w:t>
            </w:r>
          </w:p>
        </w:tc>
      </w:tr>
      <w:tr w:rsidR="00AE19FA">
        <w:trPr>
          <w:trHeight w:val="18126"/>
        </w:trPr>
        <w:tc>
          <w:tcPr>
            <w:tcW w:w="12629" w:type="dxa"/>
            <w:tcBorders>
              <w:bottom w:val="single" w:sz="2" w:space="0" w:color="808080"/>
              <w:right w:val="single" w:sz="2" w:space="0" w:color="808080"/>
            </w:tcBorders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before="3" w:line="240" w:lineRule="auto"/>
              <w:ind w:left="0"/>
              <w:jc w:val="left"/>
              <w:rPr>
                <w:sz w:val="14"/>
              </w:rPr>
            </w:pPr>
          </w:p>
          <w:p w:rsidR="00AE19FA" w:rsidRDefault="00F966E3">
            <w:pPr>
              <w:pStyle w:val="TableParagraph"/>
              <w:tabs>
                <w:tab w:val="left" w:pos="7049"/>
                <w:tab w:val="left" w:pos="7658"/>
              </w:tabs>
              <w:spacing w:line="218" w:lineRule="exact"/>
              <w:ind w:left="6071"/>
              <w:jc w:val="left"/>
              <w:rPr>
                <w:sz w:val="17"/>
              </w:rPr>
            </w:pPr>
            <w:r w:rsidRPr="00F966E3">
              <w:rPr>
                <w:sz w:val="9"/>
              </w:rPr>
            </w:r>
            <w:r w:rsidRPr="00F966E3">
              <w:rPr>
                <w:sz w:val="9"/>
              </w:rPr>
              <w:pict>
                <v:group id="_x0000_s1148" style="width:5.7pt;height:4.9pt;mso-position-horizontal-relative:char;mso-position-vertical-relative:line" coordsize="114,98">
                  <v:shape id="_x0000_s1149" style="position:absolute;left:5;top:5;width:102;height:87" coordorigin="6,6" coordsize="102,87" o:spt="100" adj="0,,0" path="m17,92r9,l47,63r,-43l36,6,17,6,6,20r,14l17,49r30,m66,49r30,l108,63r,14l96,92r-19,l66,77r,-43l87,6r9,e" filled="f" strokeweight=".19678mm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  <w:r w:rsidR="004B6820">
              <w:rPr>
                <w:sz w:val="9"/>
              </w:rPr>
              <w:tab/>
            </w:r>
            <w:r w:rsidRPr="00F966E3">
              <w:rPr>
                <w:position w:val="-3"/>
                <w:sz w:val="18"/>
              </w:rPr>
            </w:r>
            <w:r w:rsidRPr="00F966E3">
              <w:rPr>
                <w:position w:val="-3"/>
                <w:sz w:val="18"/>
              </w:rPr>
              <w:pict>
                <v:group id="_x0000_s1133" style="width:5.6pt;height:9.3pt;mso-position-horizontal-relative:char;mso-position-vertical-relative:line" coordsize="112,186">
                  <v:shape id="_x0000_s1147" style="position:absolute;left:47;top:137;width:23;height:4" coordorigin="47,138" coordsize="23,4" path="m47,141r22,l58,138r-11,3xe" fillcolor="black" stroked="f">
                    <v:path arrowok="t"/>
                  </v:shape>
                  <v:shape id="_x0000_s1146" style="position:absolute;left:47;top:137;width:23;height:4" coordorigin="47,138" coordsize="23,4" path="m58,138r-11,3l69,141,58,138xe" filled="f" strokeweight="0">
                    <v:path arrowok="t"/>
                  </v:shape>
                  <v:shape id="_x0000_s1145" style="position:absolute;left:39;top:141;width:39;height:8" coordorigin="39,141" coordsize="39,8" o:spt="100" adj="0,,0" path="m39,149r38,l47,141r-8,8xm47,141r30,8l69,141r-22,xe" fillcolor="black" stroked="f">
                    <v:stroke joinstyle="round"/>
                    <v:formulas/>
                    <v:path arrowok="t" o:connecttype="segments"/>
                  </v:shape>
                  <v:shape id="_x0000_s1144" style="position:absolute;left:39;top:141;width:39;height:8" coordorigin="39,141" coordsize="39,8" o:spt="100" adj="0,,0" path="m39,149r38,l47,141r-8,8xm77,149l47,141r22,l77,149xe" filled="f" strokeweight="0">
                    <v:stroke joinstyle="round"/>
                    <v:formulas/>
                    <v:path arrowok="t" o:connecttype="segments"/>
                  </v:shape>
                  <v:shape id="_x0000_s1143" style="position:absolute;left:35;top:149;width:45;height:12" coordorigin="36,149" coordsize="45,12" o:spt="100" adj="0,,0" path="m36,160r44,l39,149r-3,11xm39,149r41,11l77,149r-38,xe" fillcolor="black" stroked="f">
                    <v:stroke joinstyle="round"/>
                    <v:formulas/>
                    <v:path arrowok="t" o:connecttype="segments"/>
                  </v:shape>
                  <v:shape id="_x0000_s1142" style="position:absolute;left:35;top:149;width:45;height:12" coordorigin="36,149" coordsize="45,12" o:spt="100" adj="0,,0" path="m36,160r44,l39,149r-3,11xm80,160l39,149r38,l80,160xe" filled="f" strokeweight="0">
                    <v:stroke joinstyle="round"/>
                    <v:formulas/>
                    <v:path arrowok="t" o:connecttype="segments"/>
                  </v:shape>
                  <v:shape id="_x0000_s1141" style="position:absolute;left:35;top:160;width:45;height:12" coordorigin="36,160" coordsize="45,12" o:spt="100" adj="0,,0" path="m36,160r41,11l80,160r-44,xm36,160r3,11l77,171,36,160xe" fillcolor="black" stroked="f">
                    <v:stroke joinstyle="round"/>
                    <v:formulas/>
                    <v:path arrowok="t" o:connecttype="segments"/>
                  </v:shape>
                  <v:shape id="_x0000_s1140" style="position:absolute;left:35;top:160;width:45;height:12" coordorigin="36,160" coordsize="45,12" o:spt="100" adj="0,,0" path="m39,171r38,l36,160r3,11xm77,171l36,160r44,l77,171xe" filled="f" strokeweight="0">
                    <v:stroke joinstyle="round"/>
                    <v:formulas/>
                    <v:path arrowok="t" o:connecttype="segments"/>
                  </v:shape>
                  <v:shape id="_x0000_s1139" style="position:absolute;left:39;top:171;width:31;height:10" coordorigin="39,171" coordsize="31,10" o:spt="100" adj="0,,0" path="m47,179r11,2l69,179r-22,xm39,171r8,8l69,179,39,171xe" fillcolor="black" stroked="f">
                    <v:stroke joinstyle="round"/>
                    <v:formulas/>
                    <v:path arrowok="t" o:connecttype="segments"/>
                  </v:shape>
                  <v:shape id="_x0000_s1138" style="position:absolute;left:39;top:171;width:31;height:10" coordorigin="39,171" coordsize="31,10" o:spt="100" adj="0,,0" path="m39,171r8,8l69,179,39,171xm47,179r22,l58,181,47,179xe" filled="f" strokeweight="0">
                    <v:stroke joinstyle="round"/>
                    <v:formulas/>
                    <v:path arrowok="t" o:connecttype="segments"/>
                  </v:shape>
                  <v:shape id="_x0000_s1137" style="position:absolute;left:39;top:171;width:39;height:8" coordorigin="39,171" coordsize="39,8" path="m39,171r30,8l77,171r-38,xe" fillcolor="black" stroked="f">
                    <v:path arrowok="t"/>
                  </v:shape>
                  <v:shape id="_x0000_s1136" style="position:absolute;left:39;top:171;width:39;height:8" coordorigin="39,171" coordsize="39,8" path="m39,171r38,l69,179,39,171xe" filled="f" strokeweight="0">
                    <v:path arrowok="t"/>
                  </v:shape>
                  <v:shape id="_x0000_s1135" style="position:absolute;left:35;top:137;width:44;height:44" coordorigin="36,138" coordsize="44,44" path="m57,138r-12,l36,147r,12l36,171r9,10l57,181r12,l79,171r,-12l79,147,69,138r-12,e" filled="f" strokeweight=".16867mm">
                    <v:path arrowok="t"/>
                  </v:shape>
                  <v:shape id="_x0000_s1134" style="position:absolute;left:5;top:5;width:101;height:87" coordorigin="6,6" coordsize="101,87" o:spt="100" adj="0,,0" path="m15,92r10,l45,63r,-43l36,6,15,6,6,20r,14l15,49r30,m66,20l76,6r20,l106,20r,14l96,49r-20,l66,63r,29l106,92e" filled="f" strokeweight=".19678mm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  <w:r w:rsidR="004B6820">
              <w:rPr>
                <w:position w:val="-3"/>
                <w:sz w:val="18"/>
              </w:rPr>
              <w:tab/>
            </w:r>
            <w:r>
              <w:rPr>
                <w:sz w:val="17"/>
              </w:rPr>
            </w:r>
            <w:r w:rsidRPr="00F966E3">
              <w:rPr>
                <w:sz w:val="17"/>
              </w:rPr>
              <w:pict>
                <v:group id="_x0000_s1117" style="width:4.3pt;height:8.6pt;mso-position-horizontal-relative:char;mso-position-vertical-relative:line" coordsize="86,172">
                  <v:shape id="_x0000_s1132" style="position:absolute;left:45;top:123;width:23;height:4" coordorigin="45,124" coordsize="23,4" path="m45,127r23,l57,124r-12,3xe" fillcolor="black" stroked="f">
                    <v:path arrowok="t"/>
                  </v:shape>
                  <v:shape id="_x0000_s1131" style="position:absolute;left:45;top:123;width:23;height:4" coordorigin="45,124" coordsize="23,4" path="m57,124r-12,3l68,127,57,124xe" filled="f" strokeweight="0">
                    <v:path arrowok="t"/>
                  </v:shape>
                  <v:shape id="_x0000_s1130" style="position:absolute;left:37;top:126;width:39;height:8" coordorigin="37,127" coordsize="39,8" o:spt="100" adj="0,,0" path="m37,135r39,l45,127r-8,8xm45,127r31,8l68,127r-23,xe" fillcolor="black" stroked="f">
                    <v:stroke joinstyle="round"/>
                    <v:formulas/>
                    <v:path arrowok="t" o:connecttype="segments"/>
                  </v:shape>
                  <v:shape id="_x0000_s1129" style="position:absolute;left:37;top:126;width:39;height:8" coordorigin="37,127" coordsize="39,8" o:spt="100" adj="0,,0" path="m37,135r39,l45,127r-8,8xm76,135l45,127r23,l76,135xe" filled="f" strokeweight="0">
                    <v:stroke joinstyle="round"/>
                    <v:formulas/>
                    <v:path arrowok="t" o:connecttype="segments"/>
                  </v:shape>
                  <v:shape id="_x0000_s1128" style="position:absolute;left:35;top:134;width:44;height:12" coordorigin="36,135" coordsize="44,12" o:spt="100" adj="0,,0" path="m36,146r43,l37,135r-1,11xm37,135r42,11l76,135r-39,xe" fillcolor="black" stroked="f">
                    <v:stroke joinstyle="round"/>
                    <v:formulas/>
                    <v:path arrowok="t" o:connecttype="segments"/>
                  </v:shape>
                  <v:shape id="_x0000_s1127" style="position:absolute;left:35;top:134;width:44;height:12" coordorigin="36,135" coordsize="44,12" o:spt="100" adj="0,,0" path="m36,146r43,l37,135r-1,11xm79,146l37,135r39,l79,146xe" filled="f" strokeweight="0">
                    <v:stroke joinstyle="round"/>
                    <v:formulas/>
                    <v:path arrowok="t" o:connecttype="segments"/>
                  </v:shape>
                  <v:shape id="_x0000_s1126" style="position:absolute;left:35;top:145;width:44;height:12" coordorigin="36,146" coordsize="44,12" o:spt="100" adj="0,,0" path="m36,146r40,11l79,146r-43,xm36,146r1,11l76,157,36,146xe" fillcolor="black" stroked="f">
                    <v:stroke joinstyle="round"/>
                    <v:formulas/>
                    <v:path arrowok="t" o:connecttype="segments"/>
                  </v:shape>
                  <v:shape id="_x0000_s1125" style="position:absolute;left:35;top:145;width:44;height:12" coordorigin="36,146" coordsize="44,12" o:spt="100" adj="0,,0" path="m37,157r39,l36,146r1,11xm76,157l36,146r43,l76,157xe" filled="f" strokeweight="0">
                    <v:stroke joinstyle="round"/>
                    <v:formulas/>
                    <v:path arrowok="t" o:connecttype="segments"/>
                  </v:shape>
                  <v:shape id="_x0000_s1124" style="position:absolute;left:37;top:156;width:31;height:12" coordorigin="37,157" coordsize="31,12" o:spt="100" adj="0,,0" path="m45,165r12,3l68,165r-23,xm37,157r8,8l68,165,37,157xe" fillcolor="black" stroked="f">
                    <v:stroke joinstyle="round"/>
                    <v:formulas/>
                    <v:path arrowok="t" o:connecttype="segments"/>
                  </v:shape>
                  <v:shape id="_x0000_s1123" style="position:absolute;left:37;top:156;width:31;height:12" coordorigin="37,157" coordsize="31,12" o:spt="100" adj="0,,0" path="m37,157r8,8l68,165,37,157xm45,165r23,l57,168,45,165xe" filled="f" strokeweight="0">
                    <v:stroke joinstyle="round"/>
                    <v:formulas/>
                    <v:path arrowok="t" o:connecttype="segments"/>
                  </v:shape>
                  <v:shape id="_x0000_s1122" style="position:absolute;left:37;top:156;width:39;height:8" coordorigin="37,157" coordsize="39,8" path="m37,157r31,8l76,157r-39,xe" fillcolor="black" stroked="f">
                    <v:path arrowok="t"/>
                  </v:shape>
                  <v:shape id="_x0000_s1121" style="position:absolute;left:37;top:156;width:39;height:8" coordorigin="37,157" coordsize="39,8" path="m37,157r39,l68,165,37,157xe" filled="f" strokeweight="0">
                    <v:path arrowok="t"/>
                  </v:shape>
                  <v:shape id="_x0000_s1120" style="position:absolute;left:34;top:123;width:44;height:44" coordorigin="34,124" coordsize="44,44" path="m56,124r-12,l34,133r,12l34,157r10,10l56,167r12,l77,157r,-12l77,133r-9,-9l56,124e" filled="f" strokeweight=".16867mm">
                    <v:path arrowok="t"/>
                  </v:shape>
                  <v:shape id="_x0000_s1119" style="position:absolute;left:5;top:5;width:71;height:87" coordorigin="6,6" coordsize="71,87" o:spt="100" adj="0,,0" path="m15,92r10,l45,63r,-43l36,6,15,6,6,20r,14l15,49r30,m66,20l76,6r,86e" filled="f" strokeweight=".19678mm">
                    <v:stroke joinstyle="round"/>
                    <v:formulas/>
                    <v:path arrowok="t" o:connecttype="segments"/>
                  </v:shape>
                  <v:line id="_x0000_s1118" style="position:absolute" from="66,92" to="85,92" strokeweight=".19678mm"/>
                  <w10:wrap type="none"/>
                  <w10:anchorlock/>
                </v:group>
              </w:pict>
            </w:r>
          </w:p>
          <w:p w:rsidR="00AE19FA" w:rsidRDefault="00AE19FA">
            <w:pPr>
              <w:pStyle w:val="TableParagraph"/>
              <w:spacing w:before="5" w:line="240" w:lineRule="auto"/>
              <w:ind w:left="0"/>
              <w:jc w:val="left"/>
              <w:rPr>
                <w:sz w:val="14"/>
              </w:rPr>
            </w:pPr>
          </w:p>
          <w:p w:rsidR="00AE19FA" w:rsidRDefault="00F966E3">
            <w:pPr>
              <w:pStyle w:val="TableParagraph"/>
              <w:tabs>
                <w:tab w:val="left" w:pos="5499"/>
                <w:tab w:val="left" w:pos="10653"/>
              </w:tabs>
              <w:spacing w:line="240" w:lineRule="auto"/>
              <w:ind w:left="4990"/>
              <w:jc w:val="left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>
                <v:group id="_x0000_s1115" style="width:6.25pt;height:12pt;mso-position-horizontal-relative:char;mso-position-vertical-relative:line" coordsize="125,240">
                  <v:shape id="_x0000_s1116" style="position:absolute;left:5;top:5;width:114;height:228" coordorigin="6,6" coordsize="114,228" o:spt="100" adj="0,,0" path="m28,233r9,l58,205r,-43l49,146r-21,l18,162r,14l28,190r30,m119,205r-40,l109,146r,87m15,93r11,l45,65r,-43l36,6,15,6,6,22r,14l15,50r30,m66,79l76,93r20,l106,79r,-29l96,36r-30,l66,6r40,e" filled="f" strokeweight=".19678mm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  <w:r w:rsidR="004B6820">
              <w:rPr>
                <w:sz w:val="20"/>
              </w:rPr>
              <w:tab/>
            </w:r>
            <w:r w:rsidRPr="00F966E3">
              <w:rPr>
                <w:position w:val="8"/>
                <w:sz w:val="20"/>
              </w:rPr>
            </w:r>
            <w:r w:rsidRPr="00F966E3">
              <w:rPr>
                <w:position w:val="8"/>
                <w:sz w:val="20"/>
              </w:rPr>
              <w:pict>
                <v:group id="_x0000_s1100" style="width:7.95pt;height:6.45pt;mso-position-horizontal-relative:char;mso-position-vertical-relative:line" coordsize="159,129">
                  <v:shape id="_x0000_s1114" style="position:absolute;left:15;top:6;width:21;height:2" coordorigin="16,6" coordsize="21,2" path="m16,8r21,l27,6,16,8xe" fillcolor="black" stroked="f">
                    <v:path arrowok="t"/>
                  </v:shape>
                  <v:shape id="_x0000_s1113" style="position:absolute;left:15;top:6;width:21;height:2" coordorigin="16,6" coordsize="21,2" path="m27,6l16,8r21,l27,6xe" filled="f" strokeweight="0">
                    <v:path arrowok="t"/>
                  </v:shape>
                  <v:shape id="_x0000_s1112" style="position:absolute;left:7;top:7;width:37;height:8" coordorigin="8,8" coordsize="37,8" o:spt="100" adj="0,,0" path="m8,16r37,l16,8,8,16xm16,8r29,8l37,8,16,8xe" fillcolor="black" stroked="f">
                    <v:stroke joinstyle="round"/>
                    <v:formulas/>
                    <v:path arrowok="t" o:connecttype="segments"/>
                  </v:shape>
                  <v:shape id="_x0000_s1111" style="position:absolute;left:7;top:7;width:37;height:8" coordorigin="8,8" coordsize="37,8" o:spt="100" adj="0,,0" path="m8,16r37,l16,8,8,16xm45,16l16,8r21,l45,16xe" filled="f" strokeweight="0">
                    <v:stroke joinstyle="round"/>
                    <v:formulas/>
                    <v:path arrowok="t" o:connecttype="segments"/>
                  </v:shape>
                  <v:shape id="_x0000_s1110" style="position:absolute;left:4;top:15;width:44;height:12" coordorigin="5,16" coordsize="44,12" o:spt="100" adj="0,,0" path="m5,27r43,l8,16,5,27xm8,16l48,27,45,16,8,16xe" fillcolor="black" stroked="f">
                    <v:stroke joinstyle="round"/>
                    <v:formulas/>
                    <v:path arrowok="t" o:connecttype="segments"/>
                  </v:shape>
                  <v:shape id="_x0000_s1109" style="position:absolute;left:4;top:15;width:44;height:12" coordorigin="5,16" coordsize="44,12" o:spt="100" adj="0,,0" path="m5,27r43,l8,16,5,27xm48,27l8,16r37,l48,27xe" filled="f" strokeweight="0">
                    <v:stroke joinstyle="round"/>
                    <v:formulas/>
                    <v:path arrowok="t" o:connecttype="segments"/>
                  </v:shape>
                  <v:shape id="_x0000_s1108" style="position:absolute;left:4;top:27;width:44;height:12" coordorigin="5,27" coordsize="44,12" o:spt="100" adj="0,,0" path="m5,27l45,38,48,27,5,27xm5,27l8,38r37,l5,27xe" fillcolor="black" stroked="f">
                    <v:stroke joinstyle="round"/>
                    <v:formulas/>
                    <v:path arrowok="t" o:connecttype="segments"/>
                  </v:shape>
                  <v:shape id="_x0000_s1107" style="position:absolute;left:4;top:27;width:44;height:12" coordorigin="5,27" coordsize="44,12" o:spt="100" adj="0,,0" path="m8,38r37,l5,27,8,38xm45,38l5,27r43,l45,38xe" filled="f" strokeweight="0">
                    <v:stroke joinstyle="round"/>
                    <v:formulas/>
                    <v:path arrowok="t" o:connecttype="segments"/>
                  </v:shape>
                  <v:shape id="_x0000_s1106" style="position:absolute;left:7;top:38;width:29;height:12" coordorigin="8,38" coordsize="29,12" o:spt="100" adj="0,,0" path="m16,46r11,3l37,46r-21,xm8,38r8,8l37,46,8,38xe" fillcolor="black" stroked="f">
                    <v:stroke joinstyle="round"/>
                    <v:formulas/>
                    <v:path arrowok="t" o:connecttype="segments"/>
                  </v:shape>
                  <v:shape id="_x0000_s1105" style="position:absolute;left:7;top:38;width:29;height:12" coordorigin="8,38" coordsize="29,12" o:spt="100" adj="0,,0" path="m8,38r8,8l37,46,8,38xm16,46r21,l27,49,16,46xe" filled="f" strokeweight="0">
                    <v:stroke joinstyle="round"/>
                    <v:formulas/>
                    <v:path arrowok="t" o:connecttype="segments"/>
                  </v:shape>
                  <v:shape id="_x0000_s1104" style="position:absolute;left:7;top:38;width:37;height:8" coordorigin="8,38" coordsize="37,8" path="m8,38r29,8l45,38,8,38xe" fillcolor="black" stroked="f">
                    <v:path arrowok="t"/>
                  </v:shape>
                  <v:shape id="_x0000_s1103" style="position:absolute;left:7;top:38;width:37;height:8" coordorigin="8,38" coordsize="37,8" path="m8,38r37,l37,46,8,38xe" filled="f" strokeweight="0">
                    <v:path arrowok="t"/>
                  </v:shape>
                  <v:shape id="_x0000_s1102" style="position:absolute;left:4;top:4;width:44;height:44" coordorigin="5,5" coordsize="44,44" path="m26,5l14,5,5,14r,12l5,38r9,10l26,48r12,l48,38r,-12l48,14,38,5,26,5e" filled="f" strokeweight=".16867mm">
                    <v:path arrowok="t"/>
                  </v:shape>
                  <v:shape id="_x0000_s1101" style="position:absolute;left:52;top:36;width:101;height:87" coordorigin="53,37" coordsize="101,87" o:spt="100" adj="0,,0" path="m62,123r10,l92,94r,-43l83,37r-21,l53,51r,14l62,80r30,m113,51l123,37r20,l153,51r,14l143,80r-11,m143,80r10,14l153,108r-10,15l123,123,113,108e" filled="f" strokeweight=".19678mm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  <w:r w:rsidR="004B6820">
              <w:rPr>
                <w:position w:val="8"/>
                <w:sz w:val="20"/>
              </w:rPr>
              <w:tab/>
            </w:r>
            <w:r w:rsidRPr="00F966E3">
              <w:rPr>
                <w:position w:val="15"/>
                <w:sz w:val="20"/>
              </w:rPr>
            </w:r>
            <w:r w:rsidRPr="00F966E3">
              <w:rPr>
                <w:position w:val="15"/>
                <w:sz w:val="20"/>
              </w:rPr>
              <w:pict>
                <v:group id="_x0000_s1086" style="width:2.65pt;height:2.65pt;mso-position-horizontal-relative:char;mso-position-vertical-relative:line" coordsize="53,53">
                  <v:shape id="_x0000_s1099" style="position:absolute;left:15;top:4;width:23;height:4" coordorigin="16,5" coordsize="23,4" path="m16,8r22,l27,5,16,8xe" fillcolor="black" stroked="f">
                    <v:path arrowok="t"/>
                  </v:shape>
                  <v:shape id="_x0000_s1098" style="position:absolute;left:15;top:4;width:23;height:4" coordorigin="16,5" coordsize="23,4" path="m27,5l16,8r22,l27,5xe" filled="f" strokeweight="0">
                    <v:path arrowok="t"/>
                  </v:shape>
                  <v:shape id="_x0000_s1097" style="position:absolute;left:7;top:7;width:39;height:8" coordorigin="8,8" coordsize="39,8" o:spt="100" adj="0,,0" path="m8,16r38,l16,8,8,16xm16,8r30,8l38,8,16,8xe" fillcolor="black" stroked="f">
                    <v:stroke joinstyle="round"/>
                    <v:formulas/>
                    <v:path arrowok="t" o:connecttype="segments"/>
                  </v:shape>
                  <v:shape id="_x0000_s1096" style="position:absolute;left:7;top:7;width:39;height:8" coordorigin="8,8" coordsize="39,8" o:spt="100" adj="0,,0" path="m8,16r38,l16,8,8,16xm46,16l16,8r22,l46,16xe" filled="f" strokeweight="0">
                    <v:stroke joinstyle="round"/>
                    <v:formulas/>
                    <v:path arrowok="t" o:connecttype="segments"/>
                  </v:shape>
                  <v:shape id="_x0000_s1095" style="position:absolute;left:4;top:15;width:45;height:12" coordorigin="5,16" coordsize="45,12" o:spt="100" adj="0,,0" path="m5,27r44,l8,16,5,27xm8,16l49,27,46,16,8,16xe" fillcolor="black" stroked="f">
                    <v:stroke joinstyle="round"/>
                    <v:formulas/>
                    <v:path arrowok="t" o:connecttype="segments"/>
                  </v:shape>
                  <v:shape id="_x0000_s1094" style="position:absolute;left:4;top:15;width:45;height:12" coordorigin="5,16" coordsize="45,12" o:spt="100" adj="0,,0" path="m5,27r44,l8,16,5,27xm49,27l8,16r38,l49,27xe" filled="f" strokeweight="0">
                    <v:stroke joinstyle="round"/>
                    <v:formulas/>
                    <v:path arrowok="t" o:connecttype="segments"/>
                  </v:shape>
                  <v:shape id="_x0000_s1093" style="position:absolute;left:4;top:27;width:45;height:12" coordorigin="5,27" coordsize="45,12" o:spt="100" adj="0,,0" path="m5,27l46,38,49,27,5,27xm5,27l8,38r38,l5,27xe" fillcolor="black" stroked="f">
                    <v:stroke joinstyle="round"/>
                    <v:formulas/>
                    <v:path arrowok="t" o:connecttype="segments"/>
                  </v:shape>
                  <v:shape id="_x0000_s1092" style="position:absolute;left:4;top:27;width:45;height:12" coordorigin="5,27" coordsize="45,12" o:spt="100" adj="0,,0" path="m8,38r38,l5,27,8,38xm46,38l5,27r44,l46,38xe" filled="f" strokeweight="0">
                    <v:stroke joinstyle="round"/>
                    <v:formulas/>
                    <v:path arrowok="t" o:connecttype="segments"/>
                  </v:shape>
                  <v:shape id="_x0000_s1091" style="position:absolute;left:7;top:38;width:31;height:10" coordorigin="8,38" coordsize="31,10" o:spt="100" adj="0,,0" path="m16,46r11,2l38,46r-22,xm8,38r8,8l38,46,8,38xe" fillcolor="black" stroked="f">
                    <v:stroke joinstyle="round"/>
                    <v:formulas/>
                    <v:path arrowok="t" o:connecttype="segments"/>
                  </v:shape>
                  <v:shape id="_x0000_s1090" style="position:absolute;left:7;top:38;width:31;height:10" coordorigin="8,38" coordsize="31,10" o:spt="100" adj="0,,0" path="m8,38r8,8l38,46,8,38xm16,46r22,l27,48,16,46xe" filled="f" strokeweight="0">
                    <v:stroke joinstyle="round"/>
                    <v:formulas/>
                    <v:path arrowok="t" o:connecttype="segments"/>
                  </v:shape>
                  <v:shape id="_x0000_s1089" style="position:absolute;left:7;top:38;width:39;height:8" coordorigin="8,38" coordsize="39,8" path="m8,38r30,8l46,38,8,38xe" fillcolor="black" stroked="f">
                    <v:path arrowok="t"/>
                  </v:shape>
                  <v:shape id="_x0000_s1088" style="position:absolute;left:7;top:38;width:39;height:8" coordorigin="8,38" coordsize="39,8" path="m8,38r38,l38,46,8,38xe" filled="f" strokeweight="0">
                    <v:path arrowok="t"/>
                  </v:shape>
                  <v:shape id="_x0000_s1087" style="position:absolute;left:4;top:4;width:44;height:44" coordorigin="5,5" coordsize="44,44" path="m26,5l14,5,5,14r,12l5,38r9,10l26,48r12,l48,38r,-12l48,14,38,5,26,5e" filled="f" strokeweight=".16867mm">
                    <v:path arrowok="t"/>
                  </v:shape>
                  <w10:wrap type="none"/>
                  <w10:anchorlock/>
                </v:group>
              </w:pict>
            </w:r>
          </w:p>
          <w:p w:rsidR="00AE19FA" w:rsidRDefault="00AE19FA">
            <w:pPr>
              <w:pStyle w:val="TableParagraph"/>
              <w:spacing w:before="1" w:line="240" w:lineRule="auto"/>
              <w:ind w:left="0"/>
              <w:jc w:val="left"/>
              <w:rPr>
                <w:sz w:val="10"/>
              </w:rPr>
            </w:pPr>
          </w:p>
          <w:p w:rsidR="00AE19FA" w:rsidRDefault="00F966E3">
            <w:pPr>
              <w:pStyle w:val="TableParagraph"/>
              <w:spacing w:line="186" w:lineRule="exact"/>
              <w:ind w:left="12053"/>
              <w:jc w:val="left"/>
              <w:rPr>
                <w:sz w:val="18"/>
              </w:rPr>
            </w:pPr>
            <w:r w:rsidRPr="00F966E3">
              <w:rPr>
                <w:position w:val="-3"/>
                <w:sz w:val="18"/>
              </w:rPr>
            </w:r>
            <w:r w:rsidRPr="00F966E3">
              <w:rPr>
                <w:position w:val="-3"/>
                <w:sz w:val="18"/>
              </w:rPr>
              <w:pict>
                <v:group id="_x0000_s1071" style="width:5.7pt;height:9.3pt;mso-position-horizontal-relative:char;mso-position-vertical-relative:line" coordsize="114,186">
                  <v:shape id="_x0000_s1085" style="position:absolute;left:50;top:4;width:21;height:4" coordorigin="50,5" coordsize="21,4" path="m50,8r21,l61,5,50,8xe" fillcolor="black" stroked="f">
                    <v:path arrowok="t"/>
                  </v:shape>
                  <v:shape id="_x0000_s1084" style="position:absolute;left:50;top:4;width:21;height:4" coordorigin="50,5" coordsize="21,4" path="m61,5l50,8r21,l61,5xe" filled="f" strokeweight="0">
                    <v:path arrowok="t"/>
                  </v:shape>
                  <v:shape id="_x0000_s1083" style="position:absolute;left:42;top:7;width:37;height:8" coordorigin="42,8" coordsize="37,8" o:spt="100" adj="0,,0" path="m42,16r37,l50,8r-8,8xm50,8r29,8l71,8,50,8xe" fillcolor="black" stroked="f">
                    <v:stroke joinstyle="round"/>
                    <v:formulas/>
                    <v:path arrowok="t" o:connecttype="segments"/>
                  </v:shape>
                  <v:shape id="_x0000_s1082" style="position:absolute;left:42;top:7;width:37;height:8" coordorigin="42,8" coordsize="37,8" o:spt="100" adj="0,,0" path="m42,16r37,l50,8r-8,8xm79,16l50,8r21,l79,16xe" filled="f" strokeweight="0">
                    <v:stroke joinstyle="round"/>
                    <v:formulas/>
                    <v:path arrowok="t" o:connecttype="segments"/>
                  </v:shape>
                  <v:shape id="_x0000_s1081" style="position:absolute;left:39;top:15;width:44;height:12" coordorigin="39,16" coordsize="44,12" o:spt="100" adj="0,,0" path="m39,27r43,l42,16,39,27xm42,16l82,27,79,16r-37,xe" fillcolor="black" stroked="f">
                    <v:stroke joinstyle="round"/>
                    <v:formulas/>
                    <v:path arrowok="t" o:connecttype="segments"/>
                  </v:shape>
                  <v:shape id="_x0000_s1080" style="position:absolute;left:39;top:15;width:44;height:12" coordorigin="39,16" coordsize="44,12" o:spt="100" adj="0,,0" path="m39,27r43,l42,16,39,27xm82,27l42,16r37,l82,27xe" filled="f" strokeweight="0">
                    <v:stroke joinstyle="round"/>
                    <v:formulas/>
                    <v:path arrowok="t" o:connecttype="segments"/>
                  </v:shape>
                  <v:shape id="_x0000_s1079" style="position:absolute;left:39;top:27;width:44;height:12" coordorigin="39,27" coordsize="44,12" o:spt="100" adj="0,,0" path="m39,27l79,38,82,27r-43,xm39,27r3,11l79,38,39,27xe" fillcolor="black" stroked="f">
                    <v:stroke joinstyle="round"/>
                    <v:formulas/>
                    <v:path arrowok="t" o:connecttype="segments"/>
                  </v:shape>
                  <v:shape id="_x0000_s1078" style="position:absolute;left:39;top:27;width:44;height:12" coordorigin="39,27" coordsize="44,12" o:spt="100" adj="0,,0" path="m42,38r37,l39,27r3,11xm79,38l39,27r43,l79,38xe" filled="f" strokeweight="0">
                    <v:stroke joinstyle="round"/>
                    <v:formulas/>
                    <v:path arrowok="t" o:connecttype="segments"/>
                  </v:shape>
                  <v:shape id="_x0000_s1077" style="position:absolute;left:42;top:38;width:29;height:12" coordorigin="42,38" coordsize="29,12" o:spt="100" adj="0,,0" path="m50,46r11,3l71,46r-21,xm42,38r8,8l71,46,42,38xe" fillcolor="black" stroked="f">
                    <v:stroke joinstyle="round"/>
                    <v:formulas/>
                    <v:path arrowok="t" o:connecttype="segments"/>
                  </v:shape>
                  <v:shape id="_x0000_s1076" style="position:absolute;left:42;top:38;width:29;height:12" coordorigin="42,38" coordsize="29,12" o:spt="100" adj="0,,0" path="m42,38r8,8l71,46,42,38xm50,46r21,l61,49,50,46xe" filled="f" strokeweight="0">
                    <v:stroke joinstyle="round"/>
                    <v:formulas/>
                    <v:path arrowok="t" o:connecttype="segments"/>
                  </v:shape>
                  <v:shape id="_x0000_s1075" style="position:absolute;left:42;top:38;width:37;height:8" coordorigin="42,38" coordsize="37,8" path="m42,38r29,8l79,38r-37,xe" fillcolor="black" stroked="f">
                    <v:path arrowok="t"/>
                  </v:shape>
                  <v:shape id="_x0000_s1074" style="position:absolute;left:42;top:38;width:37;height:8" coordorigin="42,38" coordsize="37,8" path="m42,38r37,l71,46,42,38xe" filled="f" strokeweight="0">
                    <v:path arrowok="t"/>
                  </v:shape>
                  <v:shape id="_x0000_s1073" style="position:absolute;left:39;top:4;width:44;height:44" coordorigin="39,5" coordsize="44,44" path="m61,5l49,5,39,14r,12l39,38,49,48r12,l72,48,82,38r,-12l82,14,72,5,61,5e" filled="f" strokeweight=".16867mm">
                    <v:path arrowok="t"/>
                  </v:shape>
                  <v:shape id="_x0000_s1072" style="position:absolute;left:5;top:94;width:102;height:87" coordorigin="6,94" coordsize="102,87" o:spt="100" adj="0,,0" path="m6,137r30,l47,151r,15l36,180r-19,l6,166r,-43l26,94r10,m66,94r42,l77,180e" filled="f" strokeweight=".19678mm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16752" w:type="dxa"/>
            <w:tcBorders>
              <w:left w:val="single" w:sz="2" w:space="0" w:color="808080"/>
              <w:bottom w:val="single" w:sz="2" w:space="0" w:color="808080"/>
            </w:tcBorders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  <w:p w:rsidR="00AE19FA" w:rsidRDefault="00AE19FA">
            <w:pPr>
              <w:pStyle w:val="TableParagraph"/>
              <w:spacing w:before="8" w:line="240" w:lineRule="auto"/>
              <w:ind w:left="0"/>
              <w:jc w:val="left"/>
              <w:rPr>
                <w:sz w:val="26"/>
              </w:rPr>
            </w:pPr>
          </w:p>
          <w:p w:rsidR="00AE19FA" w:rsidRDefault="00F966E3">
            <w:pPr>
              <w:pStyle w:val="TableParagraph"/>
              <w:tabs>
                <w:tab w:val="left" w:pos="1070"/>
                <w:tab w:val="left" w:pos="1409"/>
              </w:tabs>
              <w:spacing w:line="240" w:lineRule="auto"/>
              <w:ind w:left="330"/>
              <w:jc w:val="left"/>
              <w:rPr>
                <w:sz w:val="20"/>
              </w:rPr>
            </w:pPr>
            <w:r w:rsidRPr="00F966E3">
              <w:rPr>
                <w:position w:val="7"/>
                <w:sz w:val="20"/>
              </w:rPr>
            </w:r>
            <w:r w:rsidRPr="00F966E3">
              <w:rPr>
                <w:position w:val="7"/>
                <w:sz w:val="20"/>
              </w:rPr>
              <w:pict>
                <v:group id="_x0000_s1056" style="width:5.7pt;height:9.25pt;mso-position-horizontal-relative:char;mso-position-vertical-relative:line" coordsize="114,185">
                  <v:shape id="_x0000_s1070" style="position:absolute;left:54;top:137;width:21;height:4" coordorigin="55,138" coordsize="21,4" path="m55,141r21,l65,138r-10,3xe" fillcolor="black" stroked="f">
                    <v:path arrowok="t"/>
                  </v:shape>
                  <v:shape id="_x0000_s1069" style="position:absolute;left:54;top:137;width:21;height:4" coordorigin="55,138" coordsize="21,4" path="m65,138r-10,3l76,141,65,138xe" filled="f" strokeweight="0">
                    <v:path arrowok="t"/>
                  </v:shape>
                  <v:shape id="_x0000_s1068" style="position:absolute;left:47;top:141;width:37;height:8" coordorigin="47,141" coordsize="37,8" o:spt="100" adj="0,,0" path="m47,149r37,l55,141r-8,8xm55,141r29,8l76,141r-21,xe" fillcolor="black" stroked="f">
                    <v:stroke joinstyle="round"/>
                    <v:formulas/>
                    <v:path arrowok="t" o:connecttype="segments"/>
                  </v:shape>
                  <v:shape id="_x0000_s1067" style="position:absolute;left:47;top:141;width:37;height:8" coordorigin="47,141" coordsize="37,8" o:spt="100" adj="0,,0" path="m47,149r37,l55,141r-8,8xm84,149l55,141r21,l84,149xe" filled="f" strokeweight="0">
                    <v:stroke joinstyle="round"/>
                    <v:formulas/>
                    <v:path arrowok="t" o:connecttype="segments"/>
                  </v:shape>
                  <v:shape id="_x0000_s1066" style="position:absolute;left:43;top:149;width:44;height:10" coordorigin="44,149" coordsize="44,10" o:spt="100" adj="0,,0" path="m44,159r43,l47,149r-3,10xm47,149r40,10l84,149r-37,xe" fillcolor="black" stroked="f">
                    <v:stroke joinstyle="round"/>
                    <v:formulas/>
                    <v:path arrowok="t" o:connecttype="segments"/>
                  </v:shape>
                  <v:shape id="_x0000_s1065" style="position:absolute;left:43;top:149;width:44;height:10" coordorigin="44,149" coordsize="44,10" o:spt="100" adj="0,,0" path="m44,159r43,l47,149r-3,10xm87,159l47,149r37,l87,159xe" filled="f" strokeweight="0">
                    <v:stroke joinstyle="round"/>
                    <v:formulas/>
                    <v:path arrowok="t" o:connecttype="segments"/>
                  </v:shape>
                  <v:shape id="_x0000_s1064" style="position:absolute;left:43;top:158;width:44;height:12" coordorigin="44,159" coordsize="44,12" o:spt="100" adj="0,,0" path="m44,159r40,11l87,159r-43,xm44,159r3,11l84,170,44,159xe" fillcolor="black" stroked="f">
                    <v:stroke joinstyle="round"/>
                    <v:formulas/>
                    <v:path arrowok="t" o:connecttype="segments"/>
                  </v:shape>
                  <v:shape id="_x0000_s1063" style="position:absolute;left:43;top:158;width:44;height:12" coordorigin="44,159" coordsize="44,12" o:spt="100" adj="0,,0" path="m47,170r37,l44,159r3,11xm84,170l44,159r43,l84,170xe" filled="f" strokeweight="0">
                    <v:stroke joinstyle="round"/>
                    <v:formulas/>
                    <v:path arrowok="t" o:connecttype="segments"/>
                  </v:shape>
                  <v:shape id="_x0000_s1062" style="position:absolute;left:47;top:169;width:29;height:12" coordorigin="47,170" coordsize="29,12" o:spt="100" adj="0,,0" path="m55,178r10,3l76,178r-21,xm47,170r8,8l76,178,47,170xe" fillcolor="black" stroked="f">
                    <v:stroke joinstyle="round"/>
                    <v:formulas/>
                    <v:path arrowok="t" o:connecttype="segments"/>
                  </v:shape>
                  <v:shape id="_x0000_s1061" style="position:absolute;left:47;top:169;width:29;height:12" coordorigin="47,170" coordsize="29,12" o:spt="100" adj="0,,0" path="m47,170r8,8l76,178,47,170xm55,178r21,l65,181,55,178xe" filled="f" strokeweight="0">
                    <v:stroke joinstyle="round"/>
                    <v:formulas/>
                    <v:path arrowok="t" o:connecttype="segments"/>
                  </v:shape>
                  <v:shape id="_x0000_s1060" style="position:absolute;left:47;top:169;width:37;height:8" coordorigin="47,170" coordsize="37,8" path="m47,170r29,8l84,170r-37,xe" fillcolor="black" stroked="f">
                    <v:path arrowok="t"/>
                  </v:shape>
                  <v:shape id="_x0000_s1059" style="position:absolute;left:47;top:169;width:37;height:8" coordorigin="47,170" coordsize="37,8" path="m47,170r37,l76,178,47,170xe" filled="f" strokeweight="0">
                    <v:path arrowok="t"/>
                  </v:shape>
                  <v:shape id="_x0000_s1058" style="position:absolute;left:42;top:136;width:44;height:44" coordorigin="42,136" coordsize="44,44" path="m64,136r-12,l42,146r,12l42,170r10,9l64,179r12,l85,170r,-12l85,146,76,136r-12,e" filled="f" strokeweight=".16867mm">
                    <v:path arrowok="t"/>
                  </v:shape>
                  <v:shape id="_x0000_s1057" style="position:absolute;left:5;top:5;width:102;height:87" coordorigin="6,6" coordsize="102,87" o:spt="100" adj="0,,0" path="m36,49l47,63r,14l36,92r-19,l6,77,6,63,17,49r19,l47,34r,-14l36,6,17,6,6,20r,14l17,49m66,6r42,l77,92e" filled="f" strokeweight=".19678mm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  <w:r w:rsidR="004B6820">
              <w:rPr>
                <w:position w:val="7"/>
                <w:sz w:val="20"/>
              </w:rPr>
              <w:tab/>
            </w:r>
            <w:r>
              <w:rPr>
                <w:sz w:val="20"/>
              </w:rPr>
            </w:r>
            <w:r w:rsidRPr="00F966E3">
              <w:rPr>
                <w:sz w:val="20"/>
              </w:rPr>
              <w:pict>
                <v:group id="_x0000_s1041" style="width:5.6pt;height:10.25pt;mso-position-horizontal-relative:char;mso-position-vertical-relative:line" coordsize="112,205">
                  <v:shape id="_x0000_s1055" style="position:absolute;left:72;top:156;width:23;height:4" coordorigin="73,157" coordsize="23,4" path="m73,160r22,l84,157r-11,3xe" fillcolor="black" stroked="f">
                    <v:path arrowok="t"/>
                  </v:shape>
                  <v:shape id="_x0000_s1054" style="position:absolute;left:72;top:156;width:23;height:4" coordorigin="73,157" coordsize="23,4" path="m84,157r-11,3l95,160,84,157xe" filled="f" strokeweight="0">
                    <v:path arrowok="t"/>
                  </v:shape>
                  <v:shape id="_x0000_s1053" style="position:absolute;left:64;top:160;width:39;height:8" coordorigin="65,160" coordsize="39,8" o:spt="100" adj="0,,0" path="m65,168r38,l73,160r-8,8xm73,160r30,8l95,160r-22,xe" fillcolor="black" stroked="f">
                    <v:stroke joinstyle="round"/>
                    <v:formulas/>
                    <v:path arrowok="t" o:connecttype="segments"/>
                  </v:shape>
                  <v:shape id="_x0000_s1052" style="position:absolute;left:64;top:160;width:39;height:8" coordorigin="65,160" coordsize="39,8" o:spt="100" adj="0,,0" path="m65,168r38,l73,160r-8,8xm103,168l73,160r22,l103,168xe" filled="f" strokeweight="0">
                    <v:stroke joinstyle="round"/>
                    <v:formulas/>
                    <v:path arrowok="t" o:connecttype="segments"/>
                  </v:shape>
                  <v:shape id="_x0000_s1051" style="position:absolute;left:61;top:168;width:45;height:12" coordorigin="61,168" coordsize="45,12" o:spt="100" adj="0,,0" path="m61,179r45,l65,168r-4,11xm65,168r41,11l103,168r-38,xe" fillcolor="black" stroked="f">
                    <v:stroke joinstyle="round"/>
                    <v:formulas/>
                    <v:path arrowok="t" o:connecttype="segments"/>
                  </v:shape>
                  <v:shape id="_x0000_s1050" style="position:absolute;left:61;top:168;width:45;height:12" coordorigin="61,168" coordsize="45,12" o:spt="100" adj="0,,0" path="m61,179r45,l65,168r-4,11xm106,179l65,168r38,l106,179xe" filled="f" strokeweight="0">
                    <v:stroke joinstyle="round"/>
                    <v:formulas/>
                    <v:path arrowok="t" o:connecttype="segments"/>
                  </v:shape>
                  <v:shape id="_x0000_s1049" style="position:absolute;left:61;top:179;width:45;height:12" coordorigin="61,179" coordsize="45,12" o:spt="100" adj="0,,0" path="m61,179r42,11l106,179r-45,xm61,179r4,11l103,190,61,179xe" fillcolor="black" stroked="f">
                    <v:stroke joinstyle="round"/>
                    <v:formulas/>
                    <v:path arrowok="t" o:connecttype="segments"/>
                  </v:shape>
                  <v:shape id="_x0000_s1048" style="position:absolute;left:61;top:179;width:45;height:12" coordorigin="61,179" coordsize="45,12" o:spt="100" adj="0,,0" path="m65,190r38,l61,179r4,11xm103,190l61,179r45,l103,190xe" filled="f" strokeweight="0">
                    <v:stroke joinstyle="round"/>
                    <v:formulas/>
                    <v:path arrowok="t" o:connecttype="segments"/>
                  </v:shape>
                  <v:shape id="_x0000_s1047" style="position:absolute;left:64;top:190;width:31;height:10" coordorigin="65,190" coordsize="31,10" o:spt="100" adj="0,,0" path="m73,197r11,3l95,197r-22,xm65,190r8,7l95,197,65,190xe" fillcolor="black" stroked="f">
                    <v:stroke joinstyle="round"/>
                    <v:formulas/>
                    <v:path arrowok="t" o:connecttype="segments"/>
                  </v:shape>
                  <v:shape id="_x0000_s1046" style="position:absolute;left:64;top:190;width:31;height:10" coordorigin="65,190" coordsize="31,10" o:spt="100" adj="0,,0" path="m65,190r8,7l95,197,65,190xm73,197r22,l84,200,73,197xe" filled="f" strokeweight="0">
                    <v:stroke joinstyle="round"/>
                    <v:formulas/>
                    <v:path arrowok="t" o:connecttype="segments"/>
                  </v:shape>
                  <v:shape id="_x0000_s1045" style="position:absolute;left:64;top:190;width:39;height:7" coordorigin="65,190" coordsize="39,7" path="m65,190r30,7l103,190r-38,xe" fillcolor="black" stroked="f">
                    <v:path arrowok="t"/>
                  </v:shape>
                  <v:shape id="_x0000_s1044" style="position:absolute;left:64;top:190;width:39;height:7" coordorigin="65,190" coordsize="39,7" path="m65,190r38,l95,197,65,190xe" filled="f" strokeweight="0">
                    <v:path arrowok="t"/>
                  </v:shape>
                  <v:shape id="_x0000_s1043" style="position:absolute;left:61;top:156;width:44;height:44" coordorigin="61,157" coordsize="44,44" path="m83,157r-12,l61,167r,11l61,190r10,10l83,200r12,l104,190r,-12l104,167,95,157r-12,e" filled="f" strokeweight=".16867mm">
                    <v:path arrowok="t"/>
                  </v:shape>
                  <v:shape id="_x0000_s1042" style="position:absolute;left:5;top:5;width:101;height:88" coordorigin="6,6" coordsize="101,88" o:spt="100" adj="0,,0" path="m36,49r9,14l45,77,36,93r-21,l6,77,6,63,15,49r21,l45,34r,-14l36,6,15,6,6,20r,14l15,49t51,l96,49r10,14l106,77,96,93r-20,l66,77r,-43l87,6r9,e" filled="f" strokeweight=".19678mm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  <w:r w:rsidR="004B6820">
              <w:rPr>
                <w:sz w:val="20"/>
              </w:rPr>
              <w:tab/>
            </w:r>
            <w:r>
              <w:rPr>
                <w:sz w:val="20"/>
              </w:rPr>
            </w:r>
            <w:r>
              <w:rPr>
                <w:sz w:val="20"/>
              </w:rPr>
              <w:pict>
                <v:group id="_x0000_s1026" style="width:5.6pt;height:9.25pt;mso-position-horizontal-relative:char;mso-position-vertical-relative:line" coordsize="112,185">
                  <v:shape id="_x0000_s1040" style="position:absolute;left:48;top:136;width:21;height:4" coordorigin="49,136" coordsize="21,4" path="m49,139r20,l58,136r-9,3xe" fillcolor="black" stroked="f">
                    <v:path arrowok="t"/>
                  </v:shape>
                  <v:shape id="_x0000_s1039" style="position:absolute;left:48;top:136;width:21;height:4" coordorigin="49,136" coordsize="21,4" path="m58,136r-9,3l69,139,58,136xe" filled="f" strokeweight="0">
                    <v:path arrowok="t"/>
                  </v:shape>
                  <v:shape id="_x0000_s1038" style="position:absolute;left:40;top:139;width:37;height:8" coordorigin="41,139" coordsize="37,8" o:spt="100" adj="0,,0" path="m41,147r36,l49,139r-8,8xm49,139r28,8l69,139r-20,xe" fillcolor="black" stroked="f">
                    <v:stroke joinstyle="round"/>
                    <v:formulas/>
                    <v:path arrowok="t" o:connecttype="segments"/>
                  </v:shape>
                  <v:shape id="_x0000_s1037" style="position:absolute;left:40;top:139;width:37;height:8" coordorigin="41,139" coordsize="37,8" o:spt="100" adj="0,,0" path="m41,147r36,l49,139r-8,8xm77,147l49,139r20,l77,147xe" filled="f" strokeweight="0">
                    <v:stroke joinstyle="round"/>
                    <v:formulas/>
                    <v:path arrowok="t" o:connecttype="segments"/>
                  </v:shape>
                  <v:shape id="_x0000_s1036" style="position:absolute;left:37;top:147;width:44;height:12" coordorigin="37,147" coordsize="44,12" o:spt="100" adj="0,,0" path="m37,159r43,l41,147r-4,12xm41,147r39,12l77,147r-36,xe" fillcolor="black" stroked="f">
                    <v:stroke joinstyle="round"/>
                    <v:formulas/>
                    <v:path arrowok="t" o:connecttype="segments"/>
                  </v:shape>
                  <v:shape id="_x0000_s1035" style="position:absolute;left:37;top:147;width:44;height:12" coordorigin="37,147" coordsize="44,12" o:spt="100" adj="0,,0" path="m37,159r43,l41,147r-4,12xm80,159l41,147r36,l80,159xe" filled="f" strokeweight="0">
                    <v:stroke joinstyle="round"/>
                    <v:formulas/>
                    <v:path arrowok="t" o:connecttype="segments"/>
                  </v:shape>
                  <v:shape id="_x0000_s1034" style="position:absolute;left:37;top:158;width:44;height:10" coordorigin="37,159" coordsize="44,10" o:spt="100" adj="0,,0" path="m37,159r40,9l80,159r-43,xm37,159r4,9l77,168,37,159xe" fillcolor="black" stroked="f">
                    <v:stroke joinstyle="round"/>
                    <v:formulas/>
                    <v:path arrowok="t" o:connecttype="segments"/>
                  </v:shape>
                  <v:shape id="_x0000_s1033" style="position:absolute;left:37;top:158;width:44;height:10" coordorigin="37,159" coordsize="44,10" o:spt="100" adj="0,,0" path="m41,168r36,l37,159r4,9xm77,168l37,159r43,l77,168xe" filled="f" strokeweight="0">
                    <v:stroke joinstyle="round"/>
                    <v:formulas/>
                    <v:path arrowok="t" o:connecttype="segments"/>
                  </v:shape>
                  <v:shape id="_x0000_s1032" style="position:absolute;left:40;top:168;width:29;height:12" coordorigin="41,168" coordsize="29,12" o:spt="100" adj="0,,0" path="m49,176r9,3l69,176r-20,xm41,168r8,8l69,176,41,168xe" fillcolor="black" stroked="f">
                    <v:stroke joinstyle="round"/>
                    <v:formulas/>
                    <v:path arrowok="t" o:connecttype="segments"/>
                  </v:shape>
                  <v:shape id="_x0000_s1031" style="position:absolute;left:40;top:168;width:29;height:12" coordorigin="41,168" coordsize="29,12" o:spt="100" adj="0,,0" path="m41,168r8,8l69,176,41,168xm49,176r20,l58,179r-9,-3xe" filled="f" strokeweight="0">
                    <v:stroke joinstyle="round"/>
                    <v:formulas/>
                    <v:path arrowok="t" o:connecttype="segments"/>
                  </v:shape>
                  <v:shape id="_x0000_s1030" style="position:absolute;left:40;top:168;width:37;height:8" coordorigin="41,168" coordsize="37,8" path="m41,168r28,8l77,168r-36,xe" fillcolor="black" stroked="f">
                    <v:path arrowok="t"/>
                  </v:shape>
                  <v:shape id="_x0000_s1029" style="position:absolute;left:40;top:168;width:37;height:8" coordorigin="41,168" coordsize="37,8" path="m41,168r36,l69,176,41,168xe" filled="f" strokeweight="0">
                    <v:path arrowok="t"/>
                  </v:shape>
                  <v:shape id="_x0000_s1028" style="position:absolute;left:35;top:136;width:44;height:44" coordorigin="36,136" coordsize="44,44" path="m57,136r-12,l36,146r,12l36,170r9,9l57,179r12,l79,170r,-12l79,146,69,136r-12,e" filled="f" strokeweight=".16867mm">
                    <v:path arrowok="t"/>
                  </v:shape>
                  <v:shape id="_x0000_s1027" style="position:absolute;left:5;top:5;width:101;height:87" coordorigin="6,6" coordsize="101,87" o:spt="100" adj="0,,0" path="m36,49r9,14l45,77,36,92r-21,l6,77,6,63,15,49r21,l45,34r,-14l36,6,15,6,6,20r,14l15,49m66,77l76,92r20,l106,77r,-28l96,34r-30,l66,6r40,e" filled="f" strokeweight=".19678mm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</w:tr>
      <w:tr w:rsidR="00AE19FA">
        <w:trPr>
          <w:trHeight w:val="2381"/>
        </w:trPr>
        <w:tc>
          <w:tcPr>
            <w:tcW w:w="29381" w:type="dxa"/>
            <w:gridSpan w:val="2"/>
            <w:tcBorders>
              <w:top w:val="nil"/>
            </w:tcBorders>
          </w:tcPr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18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18"/>
              </w:rPr>
            </w:pPr>
          </w:p>
          <w:p w:rsidR="00AE19FA" w:rsidRDefault="00AE19FA">
            <w:pPr>
              <w:pStyle w:val="TableParagraph"/>
              <w:spacing w:line="240" w:lineRule="auto"/>
              <w:ind w:left="0"/>
              <w:jc w:val="left"/>
              <w:rPr>
                <w:sz w:val="18"/>
              </w:rPr>
            </w:pPr>
          </w:p>
          <w:p w:rsidR="00AE19FA" w:rsidRDefault="00AE19FA">
            <w:pPr>
              <w:pStyle w:val="TableParagraph"/>
              <w:spacing w:before="1" w:line="240" w:lineRule="auto"/>
              <w:ind w:left="0"/>
              <w:jc w:val="left"/>
              <w:rPr>
                <w:sz w:val="15"/>
              </w:rPr>
            </w:pPr>
          </w:p>
          <w:p w:rsidR="00AE19FA" w:rsidRDefault="004B6820">
            <w:pPr>
              <w:pStyle w:val="TableParagraph"/>
              <w:spacing w:line="153" w:lineRule="exact"/>
              <w:ind w:left="474" w:right="1872"/>
              <w:rPr>
                <w:sz w:val="16"/>
              </w:rPr>
            </w:pPr>
            <w:r>
              <w:rPr>
                <w:sz w:val="16"/>
              </w:rPr>
              <w:t>Macштa6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1:5000</w:t>
            </w:r>
          </w:p>
          <w:p w:rsidR="00AE19FA" w:rsidRDefault="004B6820">
            <w:pPr>
              <w:pStyle w:val="TableParagraph"/>
              <w:spacing w:line="142" w:lineRule="exact"/>
              <w:ind w:left="474" w:right="25901"/>
              <w:rPr>
                <w:sz w:val="15"/>
              </w:rPr>
            </w:pPr>
            <w:r>
              <w:rPr>
                <w:sz w:val="15"/>
              </w:rPr>
              <w:t>Иcпoльsyeмыe</w:t>
            </w:r>
            <w:r>
              <w:rPr>
                <w:spacing w:val="-6"/>
                <w:sz w:val="15"/>
              </w:rPr>
              <w:t xml:space="preserve"> </w:t>
            </w:r>
            <w:r>
              <w:rPr>
                <w:sz w:val="15"/>
              </w:rPr>
              <w:t>ycлoвныe</w:t>
            </w:r>
            <w:r>
              <w:rPr>
                <w:spacing w:val="-6"/>
                <w:sz w:val="15"/>
              </w:rPr>
              <w:t xml:space="preserve"> </w:t>
            </w:r>
            <w:r>
              <w:rPr>
                <w:sz w:val="15"/>
              </w:rPr>
              <w:t>sнaки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z w:val="15"/>
              </w:rPr>
              <w:t>и</w:t>
            </w:r>
            <w:r>
              <w:rPr>
                <w:spacing w:val="-6"/>
                <w:sz w:val="15"/>
              </w:rPr>
              <w:t xml:space="preserve"> </w:t>
            </w:r>
            <w:r>
              <w:rPr>
                <w:sz w:val="15"/>
              </w:rPr>
              <w:t>o6osнaчeния:</w:t>
            </w:r>
          </w:p>
          <w:p w:rsidR="00AE19FA" w:rsidRDefault="004B6820">
            <w:pPr>
              <w:pStyle w:val="TableParagraph"/>
              <w:spacing w:before="119" w:line="159" w:lineRule="exact"/>
              <w:ind w:left="1344"/>
              <w:jc w:val="left"/>
              <w:rPr>
                <w:sz w:val="15"/>
              </w:rPr>
            </w:pPr>
            <w:r>
              <w:rPr>
                <w:spacing w:val="-1"/>
                <w:sz w:val="15"/>
              </w:rPr>
              <w:t>гpaницы</w:t>
            </w:r>
            <w:r>
              <w:rPr>
                <w:spacing w:val="-7"/>
                <w:sz w:val="15"/>
              </w:rPr>
              <w:t xml:space="preserve"> </w:t>
            </w:r>
            <w:r>
              <w:rPr>
                <w:spacing w:val="-1"/>
                <w:sz w:val="15"/>
              </w:rPr>
              <w:t>нaceлeннoгo</w:t>
            </w:r>
            <w:r>
              <w:rPr>
                <w:spacing w:val="-7"/>
                <w:sz w:val="15"/>
              </w:rPr>
              <w:t xml:space="preserve"> </w:t>
            </w:r>
            <w:r>
              <w:rPr>
                <w:spacing w:val="-1"/>
                <w:sz w:val="15"/>
              </w:rPr>
              <w:t>пyнктa</w:t>
            </w:r>
          </w:p>
          <w:p w:rsidR="00AE19FA" w:rsidRDefault="004B6820">
            <w:pPr>
              <w:pStyle w:val="TableParagraph"/>
              <w:tabs>
                <w:tab w:val="left" w:pos="27552"/>
              </w:tabs>
              <w:spacing w:line="170" w:lineRule="exact"/>
              <w:ind w:left="26913"/>
              <w:jc w:val="left"/>
              <w:rPr>
                <w:sz w:val="16"/>
              </w:rPr>
            </w:pPr>
            <w:r>
              <w:rPr>
                <w:sz w:val="16"/>
              </w:rPr>
              <w:t>28</w:t>
            </w:r>
            <w:r>
              <w:rPr>
                <w:sz w:val="16"/>
              </w:rPr>
              <w:tab/>
              <w:t>июня</w:t>
            </w:r>
          </w:p>
          <w:p w:rsidR="00AE19FA" w:rsidRDefault="004B6820">
            <w:pPr>
              <w:pStyle w:val="TableParagraph"/>
              <w:spacing w:before="17" w:line="240" w:lineRule="auto"/>
              <w:ind w:left="1345"/>
              <w:jc w:val="left"/>
              <w:rPr>
                <w:sz w:val="15"/>
              </w:rPr>
            </w:pPr>
            <w:r>
              <w:rPr>
                <w:w w:val="95"/>
                <w:sz w:val="15"/>
              </w:rPr>
              <w:t>гpaницы</w:t>
            </w:r>
            <w:r>
              <w:rPr>
                <w:spacing w:val="26"/>
                <w:w w:val="95"/>
                <w:sz w:val="15"/>
              </w:rPr>
              <w:t xml:space="preserve"> </w:t>
            </w:r>
            <w:r>
              <w:rPr>
                <w:w w:val="95"/>
                <w:sz w:val="15"/>
              </w:rPr>
              <w:t>мyниципaльнoгo</w:t>
            </w:r>
            <w:r>
              <w:rPr>
                <w:spacing w:val="27"/>
                <w:w w:val="95"/>
                <w:sz w:val="15"/>
              </w:rPr>
              <w:t xml:space="preserve"> </w:t>
            </w:r>
            <w:r>
              <w:rPr>
                <w:w w:val="95"/>
                <w:sz w:val="15"/>
              </w:rPr>
              <w:t>o6pasoвaния</w:t>
            </w:r>
          </w:p>
          <w:p w:rsidR="00AE19FA" w:rsidRDefault="00AE19FA">
            <w:pPr>
              <w:pStyle w:val="TableParagraph"/>
              <w:spacing w:before="11" w:line="240" w:lineRule="auto"/>
              <w:ind w:left="0"/>
              <w:jc w:val="left"/>
              <w:rPr>
                <w:sz w:val="12"/>
              </w:rPr>
            </w:pPr>
          </w:p>
          <w:p w:rsidR="00AE19FA" w:rsidRDefault="004B6820">
            <w:pPr>
              <w:pStyle w:val="TableParagraph"/>
              <w:tabs>
                <w:tab w:val="left" w:pos="1335"/>
              </w:tabs>
              <w:spacing w:line="240" w:lineRule="auto"/>
              <w:ind w:left="843"/>
              <w:jc w:val="left"/>
              <w:rPr>
                <w:sz w:val="15"/>
              </w:rPr>
            </w:pPr>
            <w:r>
              <w:rPr>
                <w:sz w:val="12"/>
              </w:rPr>
              <w:t>1</w:t>
            </w:r>
            <w:r>
              <w:rPr>
                <w:sz w:val="12"/>
              </w:rPr>
              <w:tab/>
            </w:r>
            <w:r>
              <w:rPr>
                <w:spacing w:val="-1"/>
                <w:position w:val="1"/>
                <w:sz w:val="15"/>
              </w:rPr>
              <w:t>xapaктepнaя</w:t>
            </w:r>
            <w:r>
              <w:rPr>
                <w:spacing w:val="-8"/>
                <w:position w:val="1"/>
                <w:sz w:val="15"/>
              </w:rPr>
              <w:t xml:space="preserve"> </w:t>
            </w:r>
            <w:r>
              <w:rPr>
                <w:spacing w:val="-1"/>
                <w:position w:val="1"/>
                <w:sz w:val="15"/>
              </w:rPr>
              <w:t>тoчкa</w:t>
            </w:r>
            <w:r>
              <w:rPr>
                <w:spacing w:val="-7"/>
                <w:position w:val="1"/>
                <w:sz w:val="15"/>
              </w:rPr>
              <w:t xml:space="preserve"> </w:t>
            </w:r>
            <w:r>
              <w:rPr>
                <w:spacing w:val="-1"/>
                <w:position w:val="1"/>
                <w:sz w:val="15"/>
              </w:rPr>
              <w:t>гpaниц</w:t>
            </w:r>
            <w:r>
              <w:rPr>
                <w:spacing w:val="-8"/>
                <w:position w:val="1"/>
                <w:sz w:val="15"/>
              </w:rPr>
              <w:t xml:space="preserve"> </w:t>
            </w:r>
            <w:r>
              <w:rPr>
                <w:position w:val="1"/>
                <w:sz w:val="15"/>
              </w:rPr>
              <w:t>нaceлeннoгo</w:t>
            </w:r>
            <w:r>
              <w:rPr>
                <w:spacing w:val="-7"/>
                <w:position w:val="1"/>
                <w:sz w:val="15"/>
              </w:rPr>
              <w:t xml:space="preserve"> </w:t>
            </w:r>
            <w:r>
              <w:rPr>
                <w:position w:val="1"/>
                <w:sz w:val="15"/>
              </w:rPr>
              <w:t>пyнктa</w:t>
            </w:r>
          </w:p>
        </w:tc>
      </w:tr>
    </w:tbl>
    <w:p w:rsidR="004B6820" w:rsidRPr="007B12B1" w:rsidRDefault="0073471F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</w:t>
      </w:r>
    </w:p>
    <w:sectPr w:rsidR="004B6820" w:rsidRPr="007B12B1" w:rsidSect="00AE19FA">
      <w:pgSz w:w="31660" w:h="22370" w:orient="landscape"/>
      <w:pgMar w:top="560" w:right="760" w:bottom="280" w:left="128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singleLevel"/>
    <w:tmpl w:val="7444F60C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  <w:b w:val="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AE19FA"/>
    <w:rsid w:val="001672D2"/>
    <w:rsid w:val="004B6820"/>
    <w:rsid w:val="005D5C9C"/>
    <w:rsid w:val="006B37D6"/>
    <w:rsid w:val="0073471F"/>
    <w:rsid w:val="007B12B1"/>
    <w:rsid w:val="007E7B3B"/>
    <w:rsid w:val="00AE19FA"/>
    <w:rsid w:val="00F966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E19FA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E19F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AE19FA"/>
    <w:rPr>
      <w:sz w:val="20"/>
      <w:szCs w:val="20"/>
    </w:rPr>
  </w:style>
  <w:style w:type="paragraph" w:customStyle="1" w:styleId="Heading1">
    <w:name w:val="Heading 1"/>
    <w:basedOn w:val="a"/>
    <w:uiPriority w:val="1"/>
    <w:qFormat/>
    <w:rsid w:val="00AE19FA"/>
    <w:pPr>
      <w:spacing w:before="78"/>
      <w:ind w:left="1327" w:right="1327"/>
      <w:jc w:val="center"/>
      <w:outlineLvl w:val="1"/>
    </w:pPr>
    <w:rPr>
      <w:sz w:val="24"/>
      <w:szCs w:val="24"/>
    </w:rPr>
  </w:style>
  <w:style w:type="paragraph" w:customStyle="1" w:styleId="Heading2">
    <w:name w:val="Heading 2"/>
    <w:basedOn w:val="a"/>
    <w:uiPriority w:val="1"/>
    <w:qFormat/>
    <w:rsid w:val="00AE19FA"/>
    <w:pPr>
      <w:outlineLvl w:val="2"/>
    </w:pPr>
  </w:style>
  <w:style w:type="paragraph" w:styleId="a4">
    <w:name w:val="List Paragraph"/>
    <w:basedOn w:val="a"/>
    <w:uiPriority w:val="1"/>
    <w:qFormat/>
    <w:rsid w:val="00AE19FA"/>
  </w:style>
  <w:style w:type="paragraph" w:customStyle="1" w:styleId="TableParagraph">
    <w:name w:val="Table Paragraph"/>
    <w:basedOn w:val="a"/>
    <w:uiPriority w:val="1"/>
    <w:qFormat/>
    <w:rsid w:val="00AE19FA"/>
    <w:pPr>
      <w:spacing w:line="265" w:lineRule="exact"/>
      <w:ind w:left="43"/>
      <w:jc w:val="center"/>
    </w:pPr>
  </w:style>
  <w:style w:type="character" w:customStyle="1" w:styleId="2-1pt">
    <w:name w:val="Заголовок №2 + Интервал -1 pt"/>
    <w:rsid w:val="0073471F"/>
    <w:rPr>
      <w:spacing w:val="-20"/>
      <w:sz w:val="26"/>
      <w:szCs w:val="26"/>
      <w:shd w:val="clear" w:color="auto" w:fill="FFFFF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702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3842</Words>
  <Characters>21906</Characters>
  <Application>Microsoft Office Word</Application>
  <DocSecurity>0</DocSecurity>
  <Lines>182</Lines>
  <Paragraphs>51</Paragraphs>
  <ScaleCrop>false</ScaleCrop>
  <Company>Microsoft</Company>
  <LinksUpToDate>false</LinksUpToDate>
  <CharactersWithSpaces>25697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Comp</cp:lastModifiedBy>
  <cp:revision>5</cp:revision>
  <dcterms:created xsi:type="dcterms:W3CDTF">2022-03-21T12:40:00Z</dcterms:created>
  <dcterms:modified xsi:type="dcterms:W3CDTF">2023-10-09T08:28:00Z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2021-11-29T00:00:00Z</vt:filetime>
  </property>
  <property fmtid="{D5CDD505-2E9C-101B-9397-08002B2CF9AE}" pid="3" name="Creator">
    <vt:lpwstr>pdfsam-console (Ver. 2.4.3e)</vt:lpwstr>
  </property>
  <property fmtid="{D5CDD505-2E9C-101B-9397-08002B2CF9AE}" pid="4" name="LastSaved">
    <vt:filetime>2022-03-21T00:00:00Z</vt:filetime>
  </property>
</Properties>
</file>